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E961" w14:textId="5229101B" w:rsidR="007C1F1F" w:rsidRDefault="007C1F1F">
      <w:r>
        <w:rPr>
          <w:noProof/>
        </w:rPr>
        <w:drawing>
          <wp:inline distT="0" distB="0" distL="0" distR="0" wp14:anchorId="7EFB55FD" wp14:editId="7C93EE47">
            <wp:extent cx="12668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F062C" w14:textId="7CDC39F2" w:rsidR="00D1484B" w:rsidRDefault="00D1484B"/>
    <w:p w14:paraId="27A7E689" w14:textId="6F43E5B7" w:rsidR="007C1F1F" w:rsidRDefault="007C1F1F"/>
    <w:p w14:paraId="17230DC1" w14:textId="77777777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 xml:space="preserve">BOARD OF PUBLIC WORKS AND SAFETY MEETING       </w:t>
      </w:r>
    </w:p>
    <w:p w14:paraId="36D35944" w14:textId="309D8F41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CITY HALL CHAMBERS</w:t>
      </w:r>
    </w:p>
    <w:p w14:paraId="6514495D" w14:textId="367332CB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304E16">
        <w:rPr>
          <w:rFonts w:ascii="Times New Roman" w:hAnsi="Times New Roman" w:cs="Times New Roman"/>
          <w:b/>
          <w:bCs/>
          <w:u w:val="single"/>
        </w:rPr>
        <w:t>THURSDAY,</w:t>
      </w:r>
      <w:r w:rsidR="00447E34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4DB0">
        <w:rPr>
          <w:rFonts w:ascii="Times New Roman" w:hAnsi="Times New Roman" w:cs="Times New Roman"/>
          <w:b/>
          <w:bCs/>
          <w:u w:val="single"/>
        </w:rPr>
        <w:t>January</w:t>
      </w:r>
      <w:r w:rsidR="00F544B0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4DB0">
        <w:rPr>
          <w:rFonts w:ascii="Times New Roman" w:hAnsi="Times New Roman" w:cs="Times New Roman"/>
          <w:b/>
          <w:bCs/>
          <w:u w:val="single"/>
        </w:rPr>
        <w:t>4</w:t>
      </w:r>
      <w:r w:rsidR="00CD261A">
        <w:rPr>
          <w:rFonts w:ascii="Times New Roman" w:hAnsi="Times New Roman" w:cs="Times New Roman"/>
          <w:b/>
          <w:bCs/>
          <w:u w:val="single"/>
        </w:rPr>
        <w:t>,</w:t>
      </w:r>
      <w:r w:rsidR="000B72AE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A4DB0">
        <w:rPr>
          <w:rFonts w:ascii="Times New Roman" w:hAnsi="Times New Roman" w:cs="Times New Roman"/>
          <w:b/>
          <w:bCs/>
          <w:u w:val="single"/>
        </w:rPr>
        <w:t>4</w:t>
      </w:r>
    </w:p>
    <w:p w14:paraId="2CAB0489" w14:textId="77777777" w:rsid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4:00 P.M.</w:t>
      </w:r>
    </w:p>
    <w:p w14:paraId="46649394" w14:textId="77777777" w:rsidR="00E40C7D" w:rsidRPr="00E40C7D" w:rsidRDefault="00E40C7D" w:rsidP="00E40C7D">
      <w:pPr>
        <w:rPr>
          <w:rFonts w:ascii="Times New Roman" w:hAnsi="Times New Roman" w:cs="Times New Roman"/>
          <w:b/>
          <w:bCs/>
          <w:u w:val="single"/>
        </w:rPr>
      </w:pPr>
    </w:p>
    <w:p w14:paraId="5533050C" w14:textId="77777777" w:rsidR="00E40C7D" w:rsidRDefault="00E40C7D" w:rsidP="007C1F1F">
      <w:pPr>
        <w:rPr>
          <w:rFonts w:ascii="Times New Roman" w:hAnsi="Times New Roman" w:cs="Times New Roman"/>
          <w:b/>
          <w:bCs/>
          <w:u w:val="single"/>
        </w:rPr>
      </w:pPr>
    </w:p>
    <w:p w14:paraId="3BA7C060" w14:textId="37D9C9EC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 xml:space="preserve">AGENDA </w:t>
      </w:r>
    </w:p>
    <w:p w14:paraId="36393806" w14:textId="77777777" w:rsidR="007C1F1F" w:rsidRPr="007C1F1F" w:rsidRDefault="007C1F1F" w:rsidP="007C1F1F">
      <w:pPr>
        <w:ind w:left="3600" w:firstLine="720"/>
        <w:rPr>
          <w:rFonts w:ascii="Times New Roman" w:hAnsi="Times New Roman" w:cs="Times New Roman"/>
          <w:b/>
          <w:bCs/>
        </w:rPr>
      </w:pPr>
    </w:p>
    <w:p w14:paraId="2D8BF54C" w14:textId="767F1345" w:rsidR="007C1F1F" w:rsidRPr="007C1F1F" w:rsidRDefault="007C1F1F" w:rsidP="007C1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C1F1F">
        <w:rPr>
          <w:rFonts w:ascii="Times New Roman" w:hAnsi="Times New Roman" w:cs="Times New Roman"/>
        </w:rPr>
        <w:t>Minutes of the Board of Works meeting, Thursday</w:t>
      </w:r>
      <w:r w:rsidR="001B79EB">
        <w:rPr>
          <w:rFonts w:ascii="Times New Roman" w:hAnsi="Times New Roman" w:cs="Times New Roman"/>
        </w:rPr>
        <w:t>,</w:t>
      </w:r>
      <w:r w:rsidR="00556D30">
        <w:rPr>
          <w:rFonts w:ascii="Times New Roman" w:hAnsi="Times New Roman" w:cs="Times New Roman"/>
        </w:rPr>
        <w:t xml:space="preserve"> </w:t>
      </w:r>
      <w:r w:rsidR="00EA4DB0">
        <w:rPr>
          <w:rFonts w:ascii="Times New Roman" w:hAnsi="Times New Roman" w:cs="Times New Roman"/>
        </w:rPr>
        <w:t>December</w:t>
      </w:r>
      <w:r w:rsidR="00F819BE">
        <w:rPr>
          <w:rFonts w:ascii="Times New Roman" w:hAnsi="Times New Roman" w:cs="Times New Roman"/>
        </w:rPr>
        <w:t xml:space="preserve"> </w:t>
      </w:r>
      <w:r w:rsidR="00EA4DB0">
        <w:rPr>
          <w:rFonts w:ascii="Times New Roman" w:hAnsi="Times New Roman" w:cs="Times New Roman"/>
        </w:rPr>
        <w:t>21</w:t>
      </w:r>
      <w:r w:rsidR="003A42C3">
        <w:rPr>
          <w:rFonts w:ascii="Times New Roman" w:hAnsi="Times New Roman" w:cs="Times New Roman"/>
        </w:rPr>
        <w:t>, 202</w:t>
      </w:r>
      <w:r w:rsidR="00EA4DB0">
        <w:rPr>
          <w:rFonts w:ascii="Times New Roman" w:hAnsi="Times New Roman" w:cs="Times New Roman"/>
        </w:rPr>
        <w:t>4</w:t>
      </w:r>
    </w:p>
    <w:p w14:paraId="6D4E36F4" w14:textId="79636803" w:rsidR="007C1F1F" w:rsidRPr="007C1F1F" w:rsidRDefault="007C1F1F" w:rsidP="007C1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C1F1F">
        <w:rPr>
          <w:rFonts w:ascii="Times New Roman" w:hAnsi="Times New Roman" w:cs="Times New Roman"/>
        </w:rPr>
        <w:t>City Claims    -     Sewage Claims</w:t>
      </w:r>
    </w:p>
    <w:p w14:paraId="6C9F2061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2FAA1F40" w14:textId="216282F3" w:rsid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OLD BUSINESS</w:t>
      </w:r>
    </w:p>
    <w:p w14:paraId="1B579669" w14:textId="77777777" w:rsidR="00A85F28" w:rsidRPr="007C1F1F" w:rsidRDefault="00A85F28" w:rsidP="00A85F28">
      <w:pPr>
        <w:ind w:left="720"/>
        <w:rPr>
          <w:rFonts w:ascii="Times New Roman" w:hAnsi="Times New Roman" w:cs="Times New Roman"/>
        </w:rPr>
      </w:pPr>
    </w:p>
    <w:p w14:paraId="353CA57E" w14:textId="4A3C0396" w:rsid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NEW BUSINESS</w:t>
      </w:r>
    </w:p>
    <w:p w14:paraId="7B627358" w14:textId="2F29B543" w:rsidR="000B72AE" w:rsidRPr="000B72AE" w:rsidRDefault="000B72AE" w:rsidP="00D164E1">
      <w:pPr>
        <w:pStyle w:val="ListParagraph"/>
        <w:ind w:left="1080"/>
        <w:rPr>
          <w:rFonts w:ascii="Times New Roman" w:hAnsi="Times New Roman" w:cs="Times New Roman"/>
        </w:rPr>
      </w:pPr>
    </w:p>
    <w:p w14:paraId="566EF0A4" w14:textId="189D10AE" w:rsidR="007C1F1F" w:rsidRDefault="003B6BC2" w:rsidP="0022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</w:t>
      </w:r>
      <w:r w:rsidR="002D49E5">
        <w:rPr>
          <w:rFonts w:ascii="Times New Roman" w:hAnsi="Times New Roman" w:cs="Times New Roman"/>
        </w:rPr>
        <w:t>ve</w:t>
      </w:r>
      <w:r w:rsidR="0022708C">
        <w:rPr>
          <w:rFonts w:ascii="Times New Roman" w:hAnsi="Times New Roman" w:cs="Times New Roman"/>
        </w:rPr>
        <w:t xml:space="preserve"> Annual Supply Bid</w:t>
      </w:r>
    </w:p>
    <w:p w14:paraId="754AC403" w14:textId="50F7DCA8" w:rsidR="003B6BC2" w:rsidRPr="002D49E5" w:rsidRDefault="003B6BC2" w:rsidP="002D49E5">
      <w:pPr>
        <w:ind w:left="720"/>
        <w:rPr>
          <w:rFonts w:ascii="Times New Roman" w:hAnsi="Times New Roman" w:cs="Times New Roman"/>
        </w:rPr>
      </w:pPr>
    </w:p>
    <w:p w14:paraId="441EC9A2" w14:textId="77777777" w:rsidR="008529BA" w:rsidRPr="0022708C" w:rsidRDefault="008529BA" w:rsidP="008529BA">
      <w:pPr>
        <w:pStyle w:val="ListParagraph"/>
        <w:ind w:left="1080"/>
        <w:rPr>
          <w:rFonts w:ascii="Times New Roman" w:hAnsi="Times New Roman" w:cs="Times New Roman"/>
        </w:rPr>
      </w:pPr>
    </w:p>
    <w:p w14:paraId="7912A4E8" w14:textId="77777777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5B4D569C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4100821A" w14:textId="77777777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QUESTIONS FROM THE AUDIENCE</w:t>
      </w:r>
    </w:p>
    <w:p w14:paraId="4B8BFAB5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541DD4BC" w14:textId="77777777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 xml:space="preserve">REPORTS FROM DEPARTMENTS </w:t>
      </w:r>
    </w:p>
    <w:p w14:paraId="1777081E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4C7F15E1" w14:textId="77777777" w:rsidR="007C1F1F" w:rsidRPr="007C1F1F" w:rsidRDefault="007C1F1F" w:rsidP="007C1F1F">
      <w:pPr>
        <w:rPr>
          <w:rFonts w:ascii="Times New Roman" w:hAnsi="Times New Roman" w:cs="Times New Roman"/>
          <w:b/>
          <w:bCs/>
          <w:u w:val="single"/>
        </w:rPr>
      </w:pPr>
      <w:r w:rsidRPr="007C1F1F">
        <w:rPr>
          <w:rFonts w:ascii="Times New Roman" w:hAnsi="Times New Roman" w:cs="Times New Roman"/>
          <w:b/>
          <w:bCs/>
          <w:u w:val="single"/>
        </w:rPr>
        <w:t>ADJOURN</w:t>
      </w:r>
    </w:p>
    <w:p w14:paraId="42772E4E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713850CE" w14:textId="3E1C89AF" w:rsidR="007C1F1F" w:rsidRPr="007C1F1F" w:rsidRDefault="007C1F1F" w:rsidP="007C1F1F">
      <w:pPr>
        <w:rPr>
          <w:rFonts w:ascii="Times New Roman" w:hAnsi="Times New Roman" w:cs="Times New Roman"/>
        </w:rPr>
      </w:pPr>
      <w:r w:rsidRPr="007C1F1F">
        <w:rPr>
          <w:rFonts w:ascii="Times New Roman" w:hAnsi="Times New Roman" w:cs="Times New Roman"/>
        </w:rPr>
        <w:t xml:space="preserve">Next meeting:   Thursday, </w:t>
      </w:r>
      <w:r w:rsidR="00EA4DB0">
        <w:rPr>
          <w:rFonts w:ascii="Times New Roman" w:hAnsi="Times New Roman" w:cs="Times New Roman"/>
        </w:rPr>
        <w:t>January</w:t>
      </w:r>
      <w:r w:rsidR="005426BC">
        <w:rPr>
          <w:rFonts w:ascii="Times New Roman" w:hAnsi="Times New Roman" w:cs="Times New Roman"/>
        </w:rPr>
        <w:t>18</w:t>
      </w:r>
      <w:r w:rsidR="00097962">
        <w:rPr>
          <w:rFonts w:ascii="Times New Roman" w:hAnsi="Times New Roman" w:cs="Times New Roman"/>
        </w:rPr>
        <w:t>,</w:t>
      </w:r>
      <w:r w:rsidR="00673910">
        <w:rPr>
          <w:rFonts w:ascii="Times New Roman" w:hAnsi="Times New Roman" w:cs="Times New Roman"/>
        </w:rPr>
        <w:t xml:space="preserve"> </w:t>
      </w:r>
      <w:r w:rsidR="001178F9">
        <w:rPr>
          <w:rFonts w:ascii="Times New Roman" w:hAnsi="Times New Roman" w:cs="Times New Roman"/>
        </w:rPr>
        <w:t>202</w:t>
      </w:r>
      <w:r w:rsidR="005426BC">
        <w:rPr>
          <w:rFonts w:ascii="Times New Roman" w:hAnsi="Times New Roman" w:cs="Times New Roman"/>
        </w:rPr>
        <w:t>4</w:t>
      </w:r>
    </w:p>
    <w:p w14:paraId="1880F350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p w14:paraId="2602FCEF" w14:textId="77777777" w:rsidR="007C1F1F" w:rsidRPr="007C1F1F" w:rsidRDefault="007C1F1F" w:rsidP="007C1F1F">
      <w:pPr>
        <w:rPr>
          <w:rFonts w:ascii="Times New Roman" w:hAnsi="Times New Roman" w:cs="Times New Roman"/>
        </w:rPr>
      </w:pPr>
      <w:r w:rsidRPr="007C1F1F">
        <w:rPr>
          <w:rFonts w:ascii="Times New Roman" w:hAnsi="Times New Roman" w:cs="Times New Roman"/>
        </w:rPr>
        <w:t xml:space="preserve">The City of Wabash desires to make reasonable accommodations </w:t>
      </w:r>
      <w:proofErr w:type="gramStart"/>
      <w:r w:rsidRPr="007C1F1F">
        <w:rPr>
          <w:rFonts w:ascii="Times New Roman" w:hAnsi="Times New Roman" w:cs="Times New Roman"/>
        </w:rPr>
        <w:t>to</w:t>
      </w:r>
      <w:proofErr w:type="gramEnd"/>
      <w:r w:rsidRPr="007C1F1F">
        <w:rPr>
          <w:rFonts w:ascii="Times New Roman" w:hAnsi="Times New Roman" w:cs="Times New Roman"/>
        </w:rPr>
        <w:t xml:space="preserve"> persons with handicaps or disabilities in order that all persons may fully participate in Public Meetings.  In that regard, if you need reasonable accommodations to attend and participate in a public meeting, you are requested to contact Human Resources ADA Coordinator, Wabash City Hall, 202 South Wabash Street, Wabash, Indiana 46992,</w:t>
      </w:r>
    </w:p>
    <w:p w14:paraId="1AD0966B" w14:textId="7C0C8664" w:rsidR="007C1F1F" w:rsidRPr="007C1F1F" w:rsidRDefault="007C1F1F" w:rsidP="007C1F1F">
      <w:pPr>
        <w:rPr>
          <w:rFonts w:ascii="Times New Roman" w:hAnsi="Times New Roman" w:cs="Times New Roman"/>
        </w:rPr>
      </w:pPr>
      <w:r w:rsidRPr="007C1F1F">
        <w:rPr>
          <w:rFonts w:ascii="Times New Roman" w:hAnsi="Times New Roman" w:cs="Times New Roman"/>
        </w:rPr>
        <w:t>(260) 563-4171 between 8 AM and 4 PM at least 24 hours prior to the meeting.  Please indicate the accommodation requested and every reasonable effort will be made to comply with your request.</w:t>
      </w:r>
      <w:r w:rsidR="00E40C7D">
        <w:rPr>
          <w:rFonts w:ascii="Times New Roman" w:hAnsi="Times New Roman" w:cs="Times New Roman"/>
        </w:rPr>
        <w:t xml:space="preserve">  Translators are available </w:t>
      </w:r>
      <w:r w:rsidR="0053501B">
        <w:rPr>
          <w:rFonts w:ascii="Times New Roman" w:hAnsi="Times New Roman" w:cs="Times New Roman"/>
        </w:rPr>
        <w:t>at</w:t>
      </w:r>
      <w:r w:rsidR="00E40C7D">
        <w:rPr>
          <w:rFonts w:ascii="Times New Roman" w:hAnsi="Times New Roman" w:cs="Times New Roman"/>
        </w:rPr>
        <w:t xml:space="preserve"> public meetings upon prior request.</w:t>
      </w:r>
    </w:p>
    <w:p w14:paraId="7BC55FD7" w14:textId="77777777" w:rsidR="007C1F1F" w:rsidRPr="007C1F1F" w:rsidRDefault="007C1F1F" w:rsidP="007C1F1F">
      <w:pPr>
        <w:rPr>
          <w:rFonts w:ascii="Times New Roman" w:hAnsi="Times New Roman" w:cs="Times New Roman"/>
        </w:rPr>
      </w:pPr>
    </w:p>
    <w:sectPr w:rsidR="007C1F1F" w:rsidRPr="007C1F1F" w:rsidSect="007C1F1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ADA"/>
    <w:multiLevelType w:val="hybridMultilevel"/>
    <w:tmpl w:val="9998D6FE"/>
    <w:lvl w:ilvl="0" w:tplc="EA52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34101"/>
    <w:multiLevelType w:val="hybridMultilevel"/>
    <w:tmpl w:val="12824A4A"/>
    <w:lvl w:ilvl="0" w:tplc="83CED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B0287"/>
    <w:multiLevelType w:val="hybridMultilevel"/>
    <w:tmpl w:val="CC9633EC"/>
    <w:lvl w:ilvl="0" w:tplc="4BC41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12C7F"/>
    <w:multiLevelType w:val="hybridMultilevel"/>
    <w:tmpl w:val="6A62B882"/>
    <w:lvl w:ilvl="0" w:tplc="58EA8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409B1"/>
    <w:multiLevelType w:val="hybridMultilevel"/>
    <w:tmpl w:val="380EFBE4"/>
    <w:lvl w:ilvl="0" w:tplc="C612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61C18"/>
    <w:multiLevelType w:val="hybridMultilevel"/>
    <w:tmpl w:val="4EE29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9021">
    <w:abstractNumId w:val="5"/>
  </w:num>
  <w:num w:numId="2" w16cid:durableId="1897549788">
    <w:abstractNumId w:val="1"/>
  </w:num>
  <w:num w:numId="3" w16cid:durableId="1692797255">
    <w:abstractNumId w:val="0"/>
  </w:num>
  <w:num w:numId="4" w16cid:durableId="1574394390">
    <w:abstractNumId w:val="4"/>
  </w:num>
  <w:num w:numId="5" w16cid:durableId="8796521">
    <w:abstractNumId w:val="2"/>
  </w:num>
  <w:num w:numId="6" w16cid:durableId="58676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BF"/>
    <w:rsid w:val="000065BF"/>
    <w:rsid w:val="000065DC"/>
    <w:rsid w:val="00021B44"/>
    <w:rsid w:val="00056044"/>
    <w:rsid w:val="00067D5D"/>
    <w:rsid w:val="00090C0E"/>
    <w:rsid w:val="00097962"/>
    <w:rsid w:val="000A66CE"/>
    <w:rsid w:val="000B2496"/>
    <w:rsid w:val="000B72AE"/>
    <w:rsid w:val="000F26FD"/>
    <w:rsid w:val="00102275"/>
    <w:rsid w:val="001178F9"/>
    <w:rsid w:val="001308C6"/>
    <w:rsid w:val="00174F97"/>
    <w:rsid w:val="00190C2E"/>
    <w:rsid w:val="0019400A"/>
    <w:rsid w:val="001B79EB"/>
    <w:rsid w:val="001C2EE9"/>
    <w:rsid w:val="001C3B56"/>
    <w:rsid w:val="001D5109"/>
    <w:rsid w:val="00223259"/>
    <w:rsid w:val="00225C1F"/>
    <w:rsid w:val="0022708C"/>
    <w:rsid w:val="002379D6"/>
    <w:rsid w:val="00276B45"/>
    <w:rsid w:val="0028062C"/>
    <w:rsid w:val="00281363"/>
    <w:rsid w:val="002A6E87"/>
    <w:rsid w:val="002D49E5"/>
    <w:rsid w:val="00304E16"/>
    <w:rsid w:val="00331F2A"/>
    <w:rsid w:val="00356ED8"/>
    <w:rsid w:val="0039555C"/>
    <w:rsid w:val="003A42C3"/>
    <w:rsid w:val="003B6BC2"/>
    <w:rsid w:val="003C769A"/>
    <w:rsid w:val="004150B6"/>
    <w:rsid w:val="00447E34"/>
    <w:rsid w:val="0045071A"/>
    <w:rsid w:val="00457316"/>
    <w:rsid w:val="00472B37"/>
    <w:rsid w:val="00480C11"/>
    <w:rsid w:val="004B1D0A"/>
    <w:rsid w:val="00513A08"/>
    <w:rsid w:val="005245F5"/>
    <w:rsid w:val="00524ABF"/>
    <w:rsid w:val="0053501B"/>
    <w:rsid w:val="00542603"/>
    <w:rsid w:val="005426BC"/>
    <w:rsid w:val="00555EB3"/>
    <w:rsid w:val="00556D30"/>
    <w:rsid w:val="00594DBD"/>
    <w:rsid w:val="005B6BBE"/>
    <w:rsid w:val="005F3F77"/>
    <w:rsid w:val="00615EDF"/>
    <w:rsid w:val="006422C6"/>
    <w:rsid w:val="00672669"/>
    <w:rsid w:val="00673910"/>
    <w:rsid w:val="00696F7F"/>
    <w:rsid w:val="006B7D89"/>
    <w:rsid w:val="006C11BA"/>
    <w:rsid w:val="006D25D6"/>
    <w:rsid w:val="006E681E"/>
    <w:rsid w:val="007268E7"/>
    <w:rsid w:val="00742308"/>
    <w:rsid w:val="007571BF"/>
    <w:rsid w:val="0076715A"/>
    <w:rsid w:val="007B338C"/>
    <w:rsid w:val="007C1F1F"/>
    <w:rsid w:val="007C77D6"/>
    <w:rsid w:val="007D58A5"/>
    <w:rsid w:val="007F0E2B"/>
    <w:rsid w:val="007F110A"/>
    <w:rsid w:val="0082329A"/>
    <w:rsid w:val="00833EAE"/>
    <w:rsid w:val="008407B4"/>
    <w:rsid w:val="00841790"/>
    <w:rsid w:val="008529BA"/>
    <w:rsid w:val="00860E6F"/>
    <w:rsid w:val="00862DB3"/>
    <w:rsid w:val="008951A9"/>
    <w:rsid w:val="008F2692"/>
    <w:rsid w:val="00902CCB"/>
    <w:rsid w:val="00953564"/>
    <w:rsid w:val="009A529A"/>
    <w:rsid w:val="009C1C83"/>
    <w:rsid w:val="009C377A"/>
    <w:rsid w:val="009D3164"/>
    <w:rsid w:val="00A234FD"/>
    <w:rsid w:val="00A405DD"/>
    <w:rsid w:val="00A85F28"/>
    <w:rsid w:val="00AA65D1"/>
    <w:rsid w:val="00AB2674"/>
    <w:rsid w:val="00AB6A77"/>
    <w:rsid w:val="00AC08AB"/>
    <w:rsid w:val="00AD2222"/>
    <w:rsid w:val="00AE75AF"/>
    <w:rsid w:val="00B112EA"/>
    <w:rsid w:val="00B40EC7"/>
    <w:rsid w:val="00B71928"/>
    <w:rsid w:val="00B7497F"/>
    <w:rsid w:val="00B878DF"/>
    <w:rsid w:val="00B917C4"/>
    <w:rsid w:val="00BD28D8"/>
    <w:rsid w:val="00BE4D92"/>
    <w:rsid w:val="00BF7AA4"/>
    <w:rsid w:val="00C3224A"/>
    <w:rsid w:val="00C453A9"/>
    <w:rsid w:val="00C55C67"/>
    <w:rsid w:val="00C90CAE"/>
    <w:rsid w:val="00CB5993"/>
    <w:rsid w:val="00CD261A"/>
    <w:rsid w:val="00CE666A"/>
    <w:rsid w:val="00D132C4"/>
    <w:rsid w:val="00D1484B"/>
    <w:rsid w:val="00D164E1"/>
    <w:rsid w:val="00D2496F"/>
    <w:rsid w:val="00D26011"/>
    <w:rsid w:val="00D315CF"/>
    <w:rsid w:val="00D32B49"/>
    <w:rsid w:val="00D37596"/>
    <w:rsid w:val="00D5761C"/>
    <w:rsid w:val="00D66ED2"/>
    <w:rsid w:val="00D85459"/>
    <w:rsid w:val="00DD196E"/>
    <w:rsid w:val="00DD4B00"/>
    <w:rsid w:val="00DE2D7D"/>
    <w:rsid w:val="00DF2375"/>
    <w:rsid w:val="00DF2992"/>
    <w:rsid w:val="00DF7B82"/>
    <w:rsid w:val="00E0072C"/>
    <w:rsid w:val="00E052F6"/>
    <w:rsid w:val="00E40C7D"/>
    <w:rsid w:val="00E566E8"/>
    <w:rsid w:val="00E57505"/>
    <w:rsid w:val="00E61AAE"/>
    <w:rsid w:val="00E67A64"/>
    <w:rsid w:val="00E778D9"/>
    <w:rsid w:val="00EA4DB0"/>
    <w:rsid w:val="00EB288C"/>
    <w:rsid w:val="00ED51ED"/>
    <w:rsid w:val="00F23E25"/>
    <w:rsid w:val="00F4384B"/>
    <w:rsid w:val="00F544B0"/>
    <w:rsid w:val="00F7585F"/>
    <w:rsid w:val="00F819BE"/>
    <w:rsid w:val="00F92FDD"/>
    <w:rsid w:val="00FC12C5"/>
    <w:rsid w:val="00FD2014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BF46"/>
  <w15:docId w15:val="{52CBD12E-A63D-4ADB-8A33-D2C356C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 Info</cp:lastModifiedBy>
  <cp:revision>2</cp:revision>
  <cp:lastPrinted>2019-12-13T14:07:00Z</cp:lastPrinted>
  <dcterms:created xsi:type="dcterms:W3CDTF">2024-01-04T20:45:00Z</dcterms:created>
  <dcterms:modified xsi:type="dcterms:W3CDTF">2024-01-04T20:45:00Z</dcterms:modified>
</cp:coreProperties>
</file>