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13AA12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1C2EE9">
        <w:rPr>
          <w:rFonts w:ascii="Times New Roman" w:hAnsi="Times New Roman" w:cs="Times New Roman"/>
          <w:b/>
          <w:bCs/>
          <w:u w:val="single"/>
        </w:rPr>
        <w:t xml:space="preserve">March </w:t>
      </w:r>
      <w:r w:rsidR="001B79EB">
        <w:rPr>
          <w:rFonts w:ascii="Times New Roman" w:hAnsi="Times New Roman" w:cs="Times New Roman"/>
          <w:b/>
          <w:bCs/>
          <w:u w:val="single"/>
        </w:rPr>
        <w:t>18</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1B7E63BE"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Join Zoom Meeting </w:t>
      </w:r>
    </w:p>
    <w:p w14:paraId="5AC534BB"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https://us02web.zoom.us/j/8410636815?pwd=Ti9YcTREUE1vTzNxZ0o4VE1GUHBxZz09 </w:t>
      </w:r>
    </w:p>
    <w:p w14:paraId="5A84D96D"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Meeting ID: 841 063 6815 </w:t>
      </w:r>
    </w:p>
    <w:p w14:paraId="35960F3A"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Password: 46992 </w:t>
      </w:r>
    </w:p>
    <w:p w14:paraId="39242785" w14:textId="58D2FBBC" w:rsidR="007C1F1F" w:rsidRPr="005F3F77" w:rsidRDefault="00E40C7D" w:rsidP="00E40C7D">
      <w:pPr>
        <w:rPr>
          <w:rFonts w:ascii="Times New Roman" w:hAnsi="Times New Roman" w:cs="Times New Roman"/>
        </w:rPr>
      </w:pPr>
      <w:r w:rsidRPr="005F3F77">
        <w:rPr>
          <w:rFonts w:ascii="Times New Roman" w:hAnsi="Times New Roman" w:cs="Times New Roman"/>
        </w:rPr>
        <w:t>Find your local number: https://us02web.zoom.us/u/kcn4wC87nK</w:t>
      </w: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746DC93B"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Minutes of the Board of Works meeting, Thursday</w:t>
      </w:r>
      <w:r w:rsidR="001B79EB">
        <w:rPr>
          <w:rFonts w:ascii="Times New Roman" w:hAnsi="Times New Roman" w:cs="Times New Roman"/>
        </w:rPr>
        <w:t>, March 4</w:t>
      </w:r>
      <w:r w:rsidR="00C3224A">
        <w:rPr>
          <w:rFonts w:ascii="Times New Roman" w:hAnsi="Times New Roman" w:cs="Times New Roman"/>
        </w:rPr>
        <w:t>,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7C787C11" w14:textId="77777777" w:rsidR="007C1F1F" w:rsidRPr="007C1F1F" w:rsidRDefault="007C1F1F" w:rsidP="007C1F1F">
      <w:pPr>
        <w:rPr>
          <w:rFonts w:ascii="Times New Roman" w:hAnsi="Times New Roman" w:cs="Times New Roman"/>
        </w:rPr>
      </w:pPr>
    </w:p>
    <w:p w14:paraId="353CA57E" w14:textId="511347AE"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6BB1CAB4" w14:textId="17C54047" w:rsidR="00880E09" w:rsidRPr="00880E09" w:rsidRDefault="00880E09" w:rsidP="00880E09">
      <w:pPr>
        <w:pStyle w:val="ListParagraph"/>
        <w:numPr>
          <w:ilvl w:val="0"/>
          <w:numId w:val="2"/>
        </w:numPr>
        <w:rPr>
          <w:rFonts w:ascii="Times New Roman" w:hAnsi="Times New Roman" w:cs="Times New Roman"/>
        </w:rPr>
      </w:pPr>
      <w:r>
        <w:rPr>
          <w:rFonts w:ascii="Times New Roman" w:hAnsi="Times New Roman" w:cs="Times New Roman"/>
        </w:rPr>
        <w:t xml:space="preserve"> Update from Holly Stein</w:t>
      </w:r>
    </w:p>
    <w:p w14:paraId="72A59C6D" w14:textId="68147E5A" w:rsidR="007C1F1F" w:rsidRPr="00CC7809" w:rsidRDefault="00CC7809" w:rsidP="00CC7809">
      <w:pPr>
        <w:pStyle w:val="ListParagraph"/>
        <w:numPr>
          <w:ilvl w:val="0"/>
          <w:numId w:val="2"/>
        </w:numPr>
        <w:rPr>
          <w:rFonts w:ascii="Times New Roman" w:hAnsi="Times New Roman" w:cs="Times New Roman"/>
        </w:rPr>
      </w:pPr>
      <w:r>
        <w:rPr>
          <w:rFonts w:ascii="Times New Roman" w:hAnsi="Times New Roman" w:cs="Times New Roman"/>
        </w:rPr>
        <w:t xml:space="preserve"> Opening bids for the pavement/restoration project on Shady Lane Drive</w:t>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2EE71465"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1B79EB">
        <w:rPr>
          <w:rFonts w:ascii="Times New Roman" w:hAnsi="Times New Roman" w:cs="Times New Roman"/>
        </w:rPr>
        <w:t>April 1</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B0AC9"/>
    <w:multiLevelType w:val="hybridMultilevel"/>
    <w:tmpl w:val="94202CC8"/>
    <w:lvl w:ilvl="0" w:tplc="DC30C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6044"/>
    <w:rsid w:val="000A66CE"/>
    <w:rsid w:val="00102275"/>
    <w:rsid w:val="0019400A"/>
    <w:rsid w:val="001B79EB"/>
    <w:rsid w:val="001C2EE9"/>
    <w:rsid w:val="00223259"/>
    <w:rsid w:val="00276B45"/>
    <w:rsid w:val="0039555C"/>
    <w:rsid w:val="003C769A"/>
    <w:rsid w:val="004B1D0A"/>
    <w:rsid w:val="00524ABF"/>
    <w:rsid w:val="0053501B"/>
    <w:rsid w:val="00555EB3"/>
    <w:rsid w:val="005B6BBE"/>
    <w:rsid w:val="005F3F77"/>
    <w:rsid w:val="006422C6"/>
    <w:rsid w:val="00696F7F"/>
    <w:rsid w:val="007571BF"/>
    <w:rsid w:val="007C1F1F"/>
    <w:rsid w:val="0082329A"/>
    <w:rsid w:val="008407B4"/>
    <w:rsid w:val="00841790"/>
    <w:rsid w:val="00860E6F"/>
    <w:rsid w:val="00862DB3"/>
    <w:rsid w:val="00880E09"/>
    <w:rsid w:val="008951A9"/>
    <w:rsid w:val="008F2692"/>
    <w:rsid w:val="009C1C83"/>
    <w:rsid w:val="009D3164"/>
    <w:rsid w:val="00A234FD"/>
    <w:rsid w:val="00AA65D1"/>
    <w:rsid w:val="00AB6A77"/>
    <w:rsid w:val="00AD2222"/>
    <w:rsid w:val="00B112EA"/>
    <w:rsid w:val="00B772BC"/>
    <w:rsid w:val="00B878DF"/>
    <w:rsid w:val="00BE4D92"/>
    <w:rsid w:val="00C3224A"/>
    <w:rsid w:val="00CC7809"/>
    <w:rsid w:val="00D1484B"/>
    <w:rsid w:val="00D2496F"/>
    <w:rsid w:val="00D37596"/>
    <w:rsid w:val="00D5761C"/>
    <w:rsid w:val="00D85459"/>
    <w:rsid w:val="00DD196E"/>
    <w:rsid w:val="00DE2D7D"/>
    <w:rsid w:val="00DF2375"/>
    <w:rsid w:val="00DF2992"/>
    <w:rsid w:val="00DF7B82"/>
    <w:rsid w:val="00E052F6"/>
    <w:rsid w:val="00E40C7D"/>
    <w:rsid w:val="00E61AAE"/>
    <w:rsid w:val="00E778D9"/>
    <w:rsid w:val="00EB288C"/>
    <w:rsid w:val="00ED51ED"/>
    <w:rsid w:val="00F7585F"/>
    <w:rsid w:val="00F92FDD"/>
    <w:rsid w:val="00F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2019-12-13T14:07:00Z</cp:lastPrinted>
  <dcterms:created xsi:type="dcterms:W3CDTF">2021-04-29T17:53:00Z</dcterms:created>
  <dcterms:modified xsi:type="dcterms:W3CDTF">2021-04-29T17:53:00Z</dcterms:modified>
</cp:coreProperties>
</file>