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309D8F41"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p>
    <w:p w14:paraId="6514495D" w14:textId="563A6DD1" w:rsidR="007C1F1F" w:rsidRPr="007C1F1F" w:rsidRDefault="007C1F1F" w:rsidP="007C1F1F">
      <w:pPr>
        <w:rPr>
          <w:rFonts w:ascii="Times New Roman" w:hAnsi="Times New Roman" w:cs="Times New Roman"/>
          <w:b/>
          <w:bCs/>
          <w:u w:val="single"/>
        </w:rPr>
      </w:pPr>
      <w:r w:rsidRPr="00304E16">
        <w:rPr>
          <w:rFonts w:ascii="Times New Roman" w:hAnsi="Times New Roman" w:cs="Times New Roman"/>
          <w:b/>
          <w:bCs/>
          <w:u w:val="single"/>
        </w:rPr>
        <w:t>THURSDAY,</w:t>
      </w:r>
      <w:r w:rsidR="002379D6" w:rsidRPr="00304E16">
        <w:rPr>
          <w:rFonts w:ascii="Times New Roman" w:hAnsi="Times New Roman" w:cs="Times New Roman"/>
          <w:b/>
          <w:bCs/>
          <w:u w:val="single"/>
        </w:rPr>
        <w:t xml:space="preserve"> </w:t>
      </w:r>
      <w:r w:rsidR="00542603">
        <w:rPr>
          <w:rFonts w:ascii="Times New Roman" w:hAnsi="Times New Roman" w:cs="Times New Roman"/>
          <w:b/>
          <w:bCs/>
          <w:u w:val="single"/>
        </w:rPr>
        <w:t xml:space="preserve">April </w:t>
      </w:r>
      <w:r w:rsidR="007F0E2B">
        <w:rPr>
          <w:rFonts w:ascii="Times New Roman" w:hAnsi="Times New Roman" w:cs="Times New Roman"/>
          <w:b/>
          <w:bCs/>
          <w:u w:val="single"/>
        </w:rPr>
        <w:t>21</w:t>
      </w:r>
      <w:r w:rsidR="00A85F28">
        <w:rPr>
          <w:rFonts w:ascii="Times New Roman" w:hAnsi="Times New Roman" w:cs="Times New Roman"/>
          <w:b/>
          <w:bCs/>
          <w:u w:val="single"/>
        </w:rPr>
        <w:t>,</w:t>
      </w:r>
      <w:r w:rsidR="00F4384B">
        <w:rPr>
          <w:rFonts w:ascii="Times New Roman" w:hAnsi="Times New Roman" w:cs="Times New Roman"/>
          <w:b/>
          <w:bCs/>
          <w:u w:val="single"/>
        </w:rPr>
        <w:t xml:space="preserve"> </w:t>
      </w:r>
      <w:r w:rsidR="005B6BBE">
        <w:rPr>
          <w:rFonts w:ascii="Times New Roman" w:hAnsi="Times New Roman" w:cs="Times New Roman"/>
          <w:b/>
          <w:bCs/>
          <w:u w:val="single"/>
        </w:rPr>
        <w:t>202</w:t>
      </w:r>
      <w:r w:rsidR="00A85F28">
        <w:rPr>
          <w:rFonts w:ascii="Times New Roman" w:hAnsi="Times New Roman" w:cs="Times New Roman"/>
          <w:b/>
          <w:bCs/>
          <w:u w:val="single"/>
        </w:rPr>
        <w:t>2</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5145F0F4"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Minutes of the Board of Works meeting, Thursday</w:t>
      </w:r>
      <w:r w:rsidR="001B79EB">
        <w:rPr>
          <w:rFonts w:ascii="Times New Roman" w:hAnsi="Times New Roman" w:cs="Times New Roman"/>
        </w:rPr>
        <w:t>,</w:t>
      </w:r>
      <w:r w:rsidR="00556D30">
        <w:rPr>
          <w:rFonts w:ascii="Times New Roman" w:hAnsi="Times New Roman" w:cs="Times New Roman"/>
        </w:rPr>
        <w:t xml:space="preserve"> </w:t>
      </w:r>
      <w:r w:rsidR="00412814">
        <w:rPr>
          <w:rFonts w:ascii="Times New Roman" w:hAnsi="Times New Roman" w:cs="Times New Roman"/>
        </w:rPr>
        <w:t>April 7, 2022</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216282F3"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1B579669" w14:textId="77777777" w:rsidR="00A85F28" w:rsidRPr="007C1F1F" w:rsidRDefault="00A85F28" w:rsidP="00A85F28">
      <w:pPr>
        <w:ind w:left="720"/>
        <w:rPr>
          <w:rFonts w:ascii="Times New Roman" w:hAnsi="Times New Roman" w:cs="Times New Roman"/>
        </w:rPr>
      </w:pPr>
    </w:p>
    <w:p w14:paraId="353CA57E" w14:textId="1AE46190" w:rsidR="007C1F1F" w:rsidRDefault="007C1F1F" w:rsidP="007C1F1F">
      <w:pPr>
        <w:rPr>
          <w:rFonts w:ascii="Times New Roman" w:hAnsi="Times New Roman" w:cs="Times New Roman"/>
        </w:rPr>
      </w:pPr>
      <w:r w:rsidRPr="007C1F1F">
        <w:rPr>
          <w:rFonts w:ascii="Times New Roman" w:hAnsi="Times New Roman" w:cs="Times New Roman"/>
          <w:b/>
          <w:bCs/>
          <w:u w:val="single"/>
        </w:rPr>
        <w:t>NEW BUSINESS</w:t>
      </w:r>
    </w:p>
    <w:p w14:paraId="467F9366" w14:textId="2C7B13EB" w:rsidR="000B2776" w:rsidRDefault="000B2776" w:rsidP="000B2776">
      <w:pPr>
        <w:pStyle w:val="ListParagraph"/>
        <w:numPr>
          <w:ilvl w:val="0"/>
          <w:numId w:val="5"/>
        </w:numPr>
        <w:rPr>
          <w:rFonts w:ascii="Times New Roman" w:hAnsi="Times New Roman" w:cs="Times New Roman"/>
        </w:rPr>
      </w:pPr>
      <w:r>
        <w:rPr>
          <w:rFonts w:ascii="Times New Roman" w:hAnsi="Times New Roman" w:cs="Times New Roman"/>
        </w:rPr>
        <w:t>Resolution 5.2</w:t>
      </w:r>
      <w:r w:rsidR="004476F4">
        <w:rPr>
          <w:rFonts w:ascii="Times New Roman" w:hAnsi="Times New Roman" w:cs="Times New Roman"/>
        </w:rPr>
        <w:t>0</w:t>
      </w:r>
      <w:r>
        <w:rPr>
          <w:rFonts w:ascii="Times New Roman" w:hAnsi="Times New Roman" w:cs="Times New Roman"/>
        </w:rPr>
        <w:t>22, Being a resolution of the Board of Public Works and Safety accepting Denton Real Estate at 537 S Wabash Street and on Fulton Street by the City of Wabash.</w:t>
      </w:r>
    </w:p>
    <w:p w14:paraId="32C9A377" w14:textId="06EF9FE5" w:rsidR="00427BB0" w:rsidRDefault="00427BB0" w:rsidP="00427BB0">
      <w:pPr>
        <w:pStyle w:val="ListParagraph"/>
        <w:numPr>
          <w:ilvl w:val="0"/>
          <w:numId w:val="5"/>
        </w:numPr>
        <w:rPr>
          <w:rFonts w:ascii="Times New Roman" w:hAnsi="Times New Roman" w:cs="Times New Roman"/>
        </w:rPr>
      </w:pPr>
      <w:r>
        <w:rPr>
          <w:rFonts w:ascii="Times New Roman" w:hAnsi="Times New Roman" w:cs="Times New Roman"/>
        </w:rPr>
        <w:t>Resolution 6.2022, Authorizing Indemnity Agreement</w:t>
      </w:r>
    </w:p>
    <w:p w14:paraId="7546F24C" w14:textId="6E181404" w:rsidR="004476F4" w:rsidRPr="004476F4" w:rsidRDefault="00427BB0" w:rsidP="004476F4">
      <w:pPr>
        <w:pStyle w:val="ListParagraph"/>
        <w:numPr>
          <w:ilvl w:val="0"/>
          <w:numId w:val="5"/>
        </w:numPr>
        <w:rPr>
          <w:rFonts w:ascii="Times New Roman" w:hAnsi="Times New Roman" w:cs="Times New Roman"/>
        </w:rPr>
      </w:pPr>
      <w:r>
        <w:rPr>
          <w:rFonts w:ascii="Times New Roman" w:hAnsi="Times New Roman" w:cs="Times New Roman"/>
        </w:rPr>
        <w:t>Resolution 7.2022</w:t>
      </w:r>
      <w:r w:rsidR="004476F4">
        <w:rPr>
          <w:rFonts w:ascii="Times New Roman" w:hAnsi="Times New Roman" w:cs="Times New Roman"/>
        </w:rPr>
        <w:t>Review</w:t>
      </w:r>
      <w:r w:rsidR="00FA5349">
        <w:rPr>
          <w:rFonts w:ascii="Times New Roman" w:hAnsi="Times New Roman" w:cs="Times New Roman"/>
        </w:rPr>
        <w:t xml:space="preserve"> agreement between City and new employees regarding</w:t>
      </w:r>
      <w:r w:rsidR="004476F4">
        <w:rPr>
          <w:rFonts w:ascii="Times New Roman" w:hAnsi="Times New Roman" w:cs="Times New Roman"/>
        </w:rPr>
        <w:t xml:space="preserve"> CDL License for Street </w:t>
      </w:r>
      <w:r w:rsidR="00FA5349">
        <w:rPr>
          <w:rFonts w:ascii="Times New Roman" w:hAnsi="Times New Roman" w:cs="Times New Roman"/>
        </w:rPr>
        <w:t>and Wastewater Departments</w:t>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6C2C481E"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7F0E2B">
        <w:rPr>
          <w:rFonts w:ascii="Times New Roman" w:hAnsi="Times New Roman" w:cs="Times New Roman"/>
        </w:rPr>
        <w:t>May 5</w:t>
      </w:r>
      <w:r w:rsidR="006E681E">
        <w:rPr>
          <w:rFonts w:ascii="Times New Roman" w:hAnsi="Times New Roman" w:cs="Times New Roman"/>
        </w:rPr>
        <w:t>,</w:t>
      </w:r>
      <w:r w:rsidR="00304E16">
        <w:rPr>
          <w:rFonts w:ascii="Times New Roman" w:hAnsi="Times New Roman" w:cs="Times New Roman"/>
        </w:rPr>
        <w:t xml:space="preserve"> 202</w:t>
      </w:r>
      <w:r w:rsidR="00CE666A">
        <w:rPr>
          <w:rFonts w:ascii="Times New Roman" w:hAnsi="Times New Roman" w:cs="Times New Roman"/>
        </w:rPr>
        <w:t>2</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DA"/>
    <w:multiLevelType w:val="hybridMultilevel"/>
    <w:tmpl w:val="9998D6FE"/>
    <w:lvl w:ilvl="0" w:tplc="EA520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34101"/>
    <w:multiLevelType w:val="hybridMultilevel"/>
    <w:tmpl w:val="12824A4A"/>
    <w:lvl w:ilvl="0" w:tplc="83CED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9409B1"/>
    <w:multiLevelType w:val="hybridMultilevel"/>
    <w:tmpl w:val="380EFBE4"/>
    <w:lvl w:ilvl="0" w:tplc="C6125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EA6853"/>
    <w:multiLevelType w:val="hybridMultilevel"/>
    <w:tmpl w:val="8A068DC0"/>
    <w:lvl w:ilvl="0" w:tplc="EBEA1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5096428">
    <w:abstractNumId w:val="4"/>
  </w:num>
  <w:num w:numId="2" w16cid:durableId="1830172767">
    <w:abstractNumId w:val="1"/>
  </w:num>
  <w:num w:numId="3" w16cid:durableId="1475371227">
    <w:abstractNumId w:val="0"/>
  </w:num>
  <w:num w:numId="4" w16cid:durableId="1512913905">
    <w:abstractNumId w:val="2"/>
  </w:num>
  <w:num w:numId="5" w16cid:durableId="1837916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6044"/>
    <w:rsid w:val="00067D5D"/>
    <w:rsid w:val="00090C0E"/>
    <w:rsid w:val="000A66CE"/>
    <w:rsid w:val="000B2776"/>
    <w:rsid w:val="000F26FD"/>
    <w:rsid w:val="00102275"/>
    <w:rsid w:val="00174F97"/>
    <w:rsid w:val="0019400A"/>
    <w:rsid w:val="001B79EB"/>
    <w:rsid w:val="001C2EE9"/>
    <w:rsid w:val="00223259"/>
    <w:rsid w:val="002379D6"/>
    <w:rsid w:val="00276B45"/>
    <w:rsid w:val="002A6E87"/>
    <w:rsid w:val="00304E16"/>
    <w:rsid w:val="00331F2A"/>
    <w:rsid w:val="00356ED8"/>
    <w:rsid w:val="0039555C"/>
    <w:rsid w:val="003C769A"/>
    <w:rsid w:val="00412814"/>
    <w:rsid w:val="00427BB0"/>
    <w:rsid w:val="004476F4"/>
    <w:rsid w:val="0045071A"/>
    <w:rsid w:val="00480C11"/>
    <w:rsid w:val="004B1D0A"/>
    <w:rsid w:val="005245F5"/>
    <w:rsid w:val="00524ABF"/>
    <w:rsid w:val="0053501B"/>
    <w:rsid w:val="00542603"/>
    <w:rsid w:val="00555EB3"/>
    <w:rsid w:val="00556D30"/>
    <w:rsid w:val="005B6BBE"/>
    <w:rsid w:val="005F3F77"/>
    <w:rsid w:val="006422C6"/>
    <w:rsid w:val="00696F7F"/>
    <w:rsid w:val="006C11BA"/>
    <w:rsid w:val="006D25D6"/>
    <w:rsid w:val="006E681E"/>
    <w:rsid w:val="00712772"/>
    <w:rsid w:val="007268E7"/>
    <w:rsid w:val="007571BF"/>
    <w:rsid w:val="0076715A"/>
    <w:rsid w:val="007C1F1F"/>
    <w:rsid w:val="007C77D6"/>
    <w:rsid w:val="007D58A5"/>
    <w:rsid w:val="007F0E2B"/>
    <w:rsid w:val="0082329A"/>
    <w:rsid w:val="008407B4"/>
    <w:rsid w:val="00841790"/>
    <w:rsid w:val="00860E6F"/>
    <w:rsid w:val="00862DB3"/>
    <w:rsid w:val="008951A9"/>
    <w:rsid w:val="008F2692"/>
    <w:rsid w:val="009C1C83"/>
    <w:rsid w:val="009C377A"/>
    <w:rsid w:val="009D3164"/>
    <w:rsid w:val="00A234FD"/>
    <w:rsid w:val="00A405DD"/>
    <w:rsid w:val="00A85F28"/>
    <w:rsid w:val="00AA65D1"/>
    <w:rsid w:val="00AB6A77"/>
    <w:rsid w:val="00AC08AB"/>
    <w:rsid w:val="00AD2222"/>
    <w:rsid w:val="00AE75AF"/>
    <w:rsid w:val="00B112EA"/>
    <w:rsid w:val="00B40EC7"/>
    <w:rsid w:val="00B7497F"/>
    <w:rsid w:val="00B878DF"/>
    <w:rsid w:val="00B917C4"/>
    <w:rsid w:val="00BE4D92"/>
    <w:rsid w:val="00C3224A"/>
    <w:rsid w:val="00C453A9"/>
    <w:rsid w:val="00C90CAE"/>
    <w:rsid w:val="00CE666A"/>
    <w:rsid w:val="00D132C4"/>
    <w:rsid w:val="00D1484B"/>
    <w:rsid w:val="00D2496F"/>
    <w:rsid w:val="00D37596"/>
    <w:rsid w:val="00D5761C"/>
    <w:rsid w:val="00D85459"/>
    <w:rsid w:val="00DD196E"/>
    <w:rsid w:val="00DD5AE2"/>
    <w:rsid w:val="00DE2D7D"/>
    <w:rsid w:val="00DF2375"/>
    <w:rsid w:val="00DF2992"/>
    <w:rsid w:val="00DF7B82"/>
    <w:rsid w:val="00E052F6"/>
    <w:rsid w:val="00E40C7D"/>
    <w:rsid w:val="00E57505"/>
    <w:rsid w:val="00E61AAE"/>
    <w:rsid w:val="00E67A64"/>
    <w:rsid w:val="00E778D9"/>
    <w:rsid w:val="00EB288C"/>
    <w:rsid w:val="00ED51ED"/>
    <w:rsid w:val="00F4384B"/>
    <w:rsid w:val="00F7585F"/>
    <w:rsid w:val="00F92FDD"/>
    <w:rsid w:val="00FA5349"/>
    <w:rsid w:val="00F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2019-12-13T14:07:00Z</cp:lastPrinted>
  <dcterms:created xsi:type="dcterms:W3CDTF">2022-05-04T14:11:00Z</dcterms:created>
  <dcterms:modified xsi:type="dcterms:W3CDTF">2022-05-04T14:11:00Z</dcterms:modified>
</cp:coreProperties>
</file>