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3A749" w14:textId="77777777" w:rsidR="006459A7" w:rsidRDefault="009C2904">
      <w:pPr>
        <w:tabs>
          <w:tab w:val="center" w:pos="2102"/>
          <w:tab w:val="center" w:pos="6130"/>
        </w:tabs>
        <w:spacing w:after="579"/>
        <w:ind w:left="0" w:firstLine="0"/>
        <w:jc w:val="left"/>
      </w:pPr>
      <w:bookmarkStart w:id="0" w:name="_GoBack"/>
      <w:bookmarkEnd w:id="0"/>
      <w:r>
        <w:tab/>
      </w:r>
      <w:r>
        <w:t>COMMON COUNCIL</w:t>
      </w:r>
      <w:r>
        <w:tab/>
        <w:t>February 12, 2018</w:t>
      </w:r>
    </w:p>
    <w:p w14:paraId="6535719C" w14:textId="77777777" w:rsidR="006459A7" w:rsidRDefault="009C2904">
      <w:pPr>
        <w:spacing w:after="233"/>
        <w:ind w:left="4" w:right="71" w:firstLine="715"/>
      </w:pPr>
      <w:r>
        <w:t xml:space="preserve">The Common Council of the City of Wabash met in the Council Chambers of the City Hall, Monday, February12, 2018 in regular session, </w:t>
      </w:r>
      <w:proofErr w:type="gramStart"/>
      <w:r>
        <w:t>The</w:t>
      </w:r>
      <w:proofErr w:type="gramEnd"/>
      <w:r>
        <w:t xml:space="preserve"> meeting was called to order by Mayor Long who presided, and the Pledge of Allegiance was given in unison.</w:t>
      </w:r>
    </w:p>
    <w:p w14:paraId="4E54628F" w14:textId="77777777" w:rsidR="006459A7" w:rsidRDefault="009C2904">
      <w:pPr>
        <w:ind w:left="4" w:right="71" w:firstLine="715"/>
      </w:pPr>
      <w:r>
        <w:t>Pastor Jonatho</w:t>
      </w:r>
      <w:r>
        <w:t>n Cornell of the Presbyterian Church gave the prayer.</w:t>
      </w:r>
    </w:p>
    <w:p w14:paraId="1655EF94" w14:textId="77777777" w:rsidR="006459A7" w:rsidRDefault="009C2904">
      <w:pPr>
        <w:spacing w:after="207"/>
        <w:ind w:left="4" w:right="71" w:firstLine="725"/>
      </w:pPr>
      <w:r>
        <w:t>The roll was answered by 6 members. Council Member Greene was absent.</w:t>
      </w:r>
    </w:p>
    <w:p w14:paraId="79D4BC41" w14:textId="77777777" w:rsidR="006459A7" w:rsidRDefault="009C2904">
      <w:pPr>
        <w:spacing w:after="205"/>
        <w:ind w:left="4" w:right="182" w:firstLine="720"/>
      </w:pPr>
      <w:r>
        <w:t>The minutes of the meeting held February 12, 2018 were approved as circulated. Council Member Adams made a motion to accept the minu</w:t>
      </w:r>
      <w:r>
        <w:t>tes. Council Member Shelley seconded the motion. On call of the roll the vote was as follows:</w:t>
      </w:r>
    </w:p>
    <w:p w14:paraId="7147125B" w14:textId="77777777" w:rsidR="006459A7" w:rsidRDefault="009C2904">
      <w:pPr>
        <w:spacing w:after="0" w:line="259" w:lineRule="auto"/>
        <w:ind w:left="10" w:right="523" w:hanging="10"/>
        <w:jc w:val="center"/>
      </w:pPr>
      <w:r>
        <w:rPr>
          <w:sz w:val="28"/>
        </w:rPr>
        <w:t>6 Ayes</w:t>
      </w:r>
    </w:p>
    <w:p w14:paraId="4E9819EE" w14:textId="77777777" w:rsidR="006459A7" w:rsidRDefault="009C2904">
      <w:pPr>
        <w:spacing w:after="205" w:line="265" w:lineRule="auto"/>
        <w:ind w:left="600" w:right="19" w:hanging="10"/>
        <w:jc w:val="center"/>
      </w:pPr>
      <w:r>
        <w:t>Motion Carried</w:t>
      </w:r>
    </w:p>
    <w:p w14:paraId="3C279674" w14:textId="77777777" w:rsidR="006459A7" w:rsidRDefault="009C2904">
      <w:pPr>
        <w:spacing w:after="203" w:line="259" w:lineRule="auto"/>
        <w:ind w:left="10" w:firstLine="0"/>
        <w:jc w:val="left"/>
      </w:pPr>
      <w:r>
        <w:rPr>
          <w:sz w:val="28"/>
          <w:u w:val="single" w:color="000000"/>
        </w:rPr>
        <w:t>NEW BUSINESS</w:t>
      </w:r>
      <w:r>
        <w:rPr>
          <w:sz w:val="28"/>
        </w:rPr>
        <w:t>:</w:t>
      </w:r>
    </w:p>
    <w:p w14:paraId="55C3B58F" w14:textId="77777777" w:rsidR="006459A7" w:rsidRDefault="009C2904">
      <w:pPr>
        <w:ind w:left="4" w:firstLine="730"/>
      </w:pPr>
      <w:r>
        <w:t>Compliance with Statement of Benefits (Real Property) — Advanced AG Resources. Robert Hettmansperger was present to answer any</w:t>
      </w:r>
      <w:r>
        <w:t xml:space="preserve"> questions. Council Member Dillon made a motion to accept the Compliance with Statement of Benefits (Real Property) — Advanced AG Resources. Council Member Corn seconded the motion. On call of the roll the vote was as follows:</w:t>
      </w:r>
    </w:p>
    <w:p w14:paraId="50190B7C" w14:textId="77777777" w:rsidR="006459A7" w:rsidRDefault="009C2904">
      <w:pPr>
        <w:spacing w:after="0" w:line="259" w:lineRule="auto"/>
        <w:ind w:left="10" w:right="504" w:hanging="10"/>
        <w:jc w:val="center"/>
      </w:pPr>
      <w:r>
        <w:rPr>
          <w:sz w:val="28"/>
        </w:rPr>
        <w:t>6 Ayes</w:t>
      </w:r>
    </w:p>
    <w:p w14:paraId="6BDA7A66" w14:textId="77777777" w:rsidR="006459A7" w:rsidRDefault="009C2904">
      <w:pPr>
        <w:spacing w:after="205" w:line="265" w:lineRule="auto"/>
        <w:ind w:left="600" w:hanging="10"/>
        <w:jc w:val="center"/>
      </w:pPr>
      <w:r>
        <w:t>Motion Carried</w:t>
      </w:r>
    </w:p>
    <w:p w14:paraId="3796798A" w14:textId="77777777" w:rsidR="006459A7" w:rsidRDefault="009C2904">
      <w:pPr>
        <w:spacing w:after="0"/>
        <w:ind w:left="754" w:right="71"/>
      </w:pPr>
      <w:r>
        <w:t>General Ordinance No. 1, 2018 — Establishing Rules and</w:t>
      </w:r>
    </w:p>
    <w:p w14:paraId="22C17EEC" w14:textId="77777777" w:rsidR="006459A7" w:rsidRDefault="009C2904">
      <w:pPr>
        <w:spacing w:after="156"/>
        <w:ind w:left="9" w:right="341"/>
      </w:pPr>
      <w:r>
        <w:t xml:space="preserve">Regulations Regarding Pawnbrokers, Secondhand Dealers, Precious Metals and Stone Dealers, and Valuable Metals. Chief Bruss was present and explained the need for this Ordinance. Council Member </w:t>
      </w:r>
      <w:r>
        <w:lastRenderedPageBreak/>
        <w:t>Figert m</w:t>
      </w:r>
      <w:r>
        <w:t xml:space="preserve">ade a motion to accept General Ordinance No. 1, 2018 — Establishing Rules and Regulations Regarding Pawnbrokers, </w:t>
      </w:r>
      <w:r>
        <w:t>Secondhand Dealers, Precious Metals and Stone Dealers, and Valuable Metals, Council Member Shelley seconded the motion. On call of the roll the</w:t>
      </w:r>
      <w:r>
        <w:t xml:space="preserve"> vote was as follows:</w:t>
      </w:r>
    </w:p>
    <w:p w14:paraId="742EEAC3" w14:textId="77777777" w:rsidR="006459A7" w:rsidRDefault="009C2904">
      <w:pPr>
        <w:spacing w:after="0" w:line="259" w:lineRule="auto"/>
        <w:ind w:left="10" w:right="552" w:hanging="10"/>
        <w:jc w:val="center"/>
      </w:pPr>
      <w:r>
        <w:rPr>
          <w:sz w:val="28"/>
        </w:rPr>
        <w:t>6 Ayes</w:t>
      </w:r>
    </w:p>
    <w:p w14:paraId="46F14289" w14:textId="77777777" w:rsidR="006459A7" w:rsidRDefault="009C2904">
      <w:pPr>
        <w:spacing w:after="205" w:line="265" w:lineRule="auto"/>
        <w:ind w:left="600" w:right="48" w:hanging="10"/>
        <w:jc w:val="center"/>
      </w:pPr>
      <w:r>
        <w:t>Motion Carried</w:t>
      </w:r>
    </w:p>
    <w:p w14:paraId="309259D0" w14:textId="77777777" w:rsidR="006459A7" w:rsidRDefault="009C2904">
      <w:pPr>
        <w:spacing w:after="28"/>
        <w:ind w:left="9" w:right="71"/>
      </w:pPr>
      <w:r>
        <w:t>General Ordinance No. 2, 2018 — Establishing Rules and Regulations Regarding Transient Merchants, Peddlers or Pledger. Chief Bruss was present and explained the need for this Ordinance, Council Member Figert made</w:t>
      </w:r>
      <w:r>
        <w:t xml:space="preserve"> a motion to accept General Ordinance No. 2, 2018 —</w:t>
      </w:r>
    </w:p>
    <w:p w14:paraId="798C4472" w14:textId="77777777" w:rsidR="006459A7" w:rsidRDefault="009C2904">
      <w:pPr>
        <w:ind w:left="9" w:right="71"/>
      </w:pPr>
      <w:r>
        <w:t>Establishing Rules and Regulations Regarding Transient Merchants, Peddlers or Pledger. Council Member Adams seconded the motion. On call of the roll the vote was as follows:</w:t>
      </w:r>
    </w:p>
    <w:p w14:paraId="152AB8FC" w14:textId="77777777" w:rsidR="006459A7" w:rsidRDefault="009C2904">
      <w:pPr>
        <w:spacing w:after="0" w:line="259" w:lineRule="auto"/>
        <w:ind w:left="10" w:right="528" w:hanging="10"/>
        <w:jc w:val="center"/>
      </w:pPr>
      <w:r>
        <w:rPr>
          <w:sz w:val="28"/>
        </w:rPr>
        <w:t>6 Ayes</w:t>
      </w:r>
    </w:p>
    <w:p w14:paraId="230760DC" w14:textId="77777777" w:rsidR="006459A7" w:rsidRDefault="009C2904">
      <w:pPr>
        <w:spacing w:after="792" w:line="265" w:lineRule="auto"/>
        <w:ind w:left="600" w:right="14" w:hanging="10"/>
        <w:jc w:val="center"/>
      </w:pPr>
      <w:r>
        <w:t>Motion Carried</w:t>
      </w:r>
    </w:p>
    <w:p w14:paraId="6D1B8C12" w14:textId="77777777" w:rsidR="006459A7" w:rsidRDefault="009C2904">
      <w:pPr>
        <w:spacing w:after="204"/>
        <w:ind w:left="744" w:right="71"/>
      </w:pPr>
      <w:r>
        <w:t>ADJOURN:</w:t>
      </w:r>
    </w:p>
    <w:p w14:paraId="54D97890" w14:textId="77777777" w:rsidR="006459A7" w:rsidRDefault="009C2904">
      <w:pPr>
        <w:spacing w:after="220"/>
        <w:ind w:left="749" w:right="71"/>
      </w:pPr>
      <w:r>
        <w:t xml:space="preserve">There being no further business, the meeting was </w:t>
      </w:r>
      <w:proofErr w:type="spellStart"/>
      <w:r>
        <w:t>ad'ourned</w:t>
      </w:r>
      <w:proofErr w:type="spellEnd"/>
      <w:r>
        <w:t>.</w:t>
      </w:r>
    </w:p>
    <w:p w14:paraId="35F3070D" w14:textId="77777777" w:rsidR="006459A7" w:rsidRDefault="009C2904">
      <w:pPr>
        <w:spacing w:after="222"/>
        <w:ind w:left="759" w:right="7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95232F" wp14:editId="4E7394CB">
                <wp:simplePos x="0" y="0"/>
                <wp:positionH relativeFrom="column">
                  <wp:posOffset>1203960</wp:posOffset>
                </wp:positionH>
                <wp:positionV relativeFrom="paragraph">
                  <wp:posOffset>-229167</wp:posOffset>
                </wp:positionV>
                <wp:extent cx="4611624" cy="1122004"/>
                <wp:effectExtent l="0" t="0" r="0" b="0"/>
                <wp:wrapSquare wrapText="bothSides"/>
                <wp:docPr id="4314" name="Group 4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1624" cy="1122004"/>
                          <a:chOff x="0" y="0"/>
                          <a:chExt cx="4611624" cy="1122004"/>
                        </a:xfrm>
                      </wpg:grpSpPr>
                      <pic:pic xmlns:pic="http://schemas.openxmlformats.org/drawingml/2006/picture">
                        <pic:nvPicPr>
                          <pic:cNvPr id="4670" name="Picture 4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28344" y="0"/>
                            <a:ext cx="3383280" cy="11220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0" name="Rectangle 1720"/>
                        <wps:cNvSpPr/>
                        <wps:spPr>
                          <a:xfrm>
                            <a:off x="0" y="820160"/>
                            <a:ext cx="1187775" cy="235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01DF7" w14:textId="77777777" w:rsidR="006459A7" w:rsidRDefault="009C29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FRAZIER,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1" name="Rectangle 1721"/>
                        <wps:cNvSpPr/>
                        <wps:spPr>
                          <a:xfrm>
                            <a:off x="893064" y="815587"/>
                            <a:ext cx="2379604" cy="229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A53E8" w14:textId="77777777" w:rsidR="006459A7" w:rsidRDefault="009C29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CLERK-TREASURER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95232F" id="Group 4314" o:spid="_x0000_s1026" style="position:absolute;left:0;text-align:left;margin-left:94.8pt;margin-top:-18.05pt;width:363.1pt;height:88.35pt;z-index:251658240" coordsize="46116,112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0sHECAMAAIsIAAAOAAAAZHJzL2Uyb0RvYy54bWzEVtlO3DAUfa/Uf7D8&#10;Dhkns2QiZlBVCkKqygjaD/A4TmI1sS3bs/Xre+0swAwVLQ/0geD13uNzzrXn4nLf1GjLjRVKLjA5&#10;H2HEJVO5kOUC//h+fZZiZB2VOa2V5At84BZfLj9+uNjpjMeqUnXODYIg0mY7vcCVczqLIssq3lB7&#10;rjSXMFko01AHXVNGuaE7iN7UUTwaTaOdMrk2inFrYfSqncTLEL8oOHN3RWG5Q/UCAzYXviZ81/4b&#10;LS9oVhqqK8E6GPQNKBoqJCQdQl1RR9HGiJNQjWBGWVW4c6aaSBWFYDycAU5DRkenuTFqo8NZymxX&#10;6oEmoPaIpzeHZd+2K4NEvsDjhIwxkrQBlUJiFEaAoJ0uM1h3Y/SDXpluoGx7/sz7wjT+P5wG7QO1&#10;h4FavneIweB4Ssg0hgQM5giJQbtxSz6rQKGTfaz68srOqE8ceXwDHC1YBn8dV9A64ep1T8EutzEc&#10;d0Gav4rRUPNzo89AVk2dWItauEOwKAjoQcntSrCVaTtPaJ/OwJct7bDA50VjPwY8+21+pd8H3cj3&#10;n4VZ10Jfi7r27Pt2Bxj8feSPF87ceu9KsU3DpWuLyfAasCtpK6EtRibjzZqDN8xtTlq1rDPcscon&#10;LCDxPRSYR0azYSKgfATmMVuwzQtGARekyRg8cWqXJEmTOAVijuwyiE4zbay74apBvgEQAQkwTTO6&#10;/Wo7TP2SjroWRsAHqLyv4c6xPWnQO6Htn8rqoaKaAwQf9lFfMosHfT1bVJY1R2E0VFJYO9SV/RNX&#10;EANYSuGSmHaXVl9ZhKSz2WzSUhUnEzIPhfVWpmhWS0+jVN5YrbZ+BKqsB+dbbr/ed/jXKj/AHVIp&#10;8+sOXoKiVrsFVl0L+8cB5PGzGNW3EkiGs7i+YfrGum8YV39W4bZuYXzaOFWIoKhP3Gbr8IB67ycj&#10;6cv0mYyhLjrJX5cxnSejaev4lEwm6aytql7LOJnNp3AxBtvH8ZyQEP4dtAxPwHCW/y1puNLhxQs3&#10;S/c6+yf1aT9Y4PE3xPI3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EvYmVTgAAAA&#10;CwEAAA8AAABkcnMvZG93bnJldi54bWxMj0FrwkAUhO+F/oflCb3pJrUGjdmISNuTFKqF0tuafSbB&#10;7NuQXZP47/t6qsdhhplvss1oG9Fj52tHCuJZBAKpcKamUsHX8W26BOGDJqMbR6jghh42+eNDplPj&#10;BvrE/hBKwSXkU62gCqFNpfRFhVb7mWuR2Du7zurAsiul6fTA5baRz1GUSKtr4oVKt7irsLgcrlbB&#10;+6CH7Tx+7feX8+72c1x8fO9jVOppMm7XIAKO4T8Mf/iMDjkzndyVjBcN6+Uq4aiC6TyJQXBiFS/4&#10;zImtlygBmWfy/kP+CwAA//8DAFBLAwQKAAAAAAAAACEAltikkLDeAACw3gAAFAAAAGRycy9tZWRp&#10;YS9pbWFnZTEuanBn/9j/4AAQSkZJRgABAQEAYABgAAD/2wBDAAQCAwMDAgQDAwMEBAQEBQkGBQUF&#10;BQsICAYJDQsNDQ0LDAwOEBQRDg8TDwwMEhgSExUWFxcXDhEZGxkWGhQWFxb/2wBDAQQEBAUFBQoG&#10;BgoWDwwPFhYWFhYWFhYWFhYWFhYWFhYWFhYWFhYWFhYWFhYWFhYWFhYWFhYWFhYWFhYWFhYWFhb/&#10;wAARCAFwBF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95o5paKAE5o5paKAE5o5paKAE5o5paKAE5o5paKAE5o5pajuJ44WUSHG7OOKAH80&#10;c0kbq65U5FLk88fTmgA5o5pVzjkYqJZi0zKE+VcZbP8ASgCTmjmmyu4TdFH5ntuxTbeSVywlh8vb&#10;jHzBs0ASc1x/xc+F3gT4n2unW3jzw/HrEOlXP2m0ikuJY1STGCSI2UOMfwtke1djQRmgCG1ghtbW&#10;O2toY4YYUCRRRqFVFAwFUDgAAYwKlWjFKBigAoOe1FFACc0c0tFACc0c0tFACc0c0tFACc0oz3oo&#10;oAKDntRRQAnNHNLRQAnNHNLRQAnNKM96KKACg57UUUAJzSjPeiigAooooAKKKKACg57UUUAJzSjP&#10;eiigAooooAKxPiJ4R8N+OvCN34X8W6Rb6rpN8u2e2myAcHIKspDKwPIZSCD0IrbooA+ZNE/Yd+GW&#10;g+Jm13wv41+I3h283P5Mmk63DA9ur5yiSCDftwccsSR1Jq54y/Y48J+LrKGz8WfFn4ua7bwSeZDD&#10;qniWO6SN8Y3KskBAOCRketfR9BGaAOJ+CPwp8DfCTwu2heBtFWwhmZXup3kaSe7kC7d8kjck9TgY&#10;UZO0DNdqtGKUDFABRRRQAUUUUAFFFFABRRRQAUUUUAFFFFABRRRQAUUUUAFFFFABRRTZH24AGWPQ&#10;etADqguY4zcQzu2PK3Y465GKdavM65mg8o+m8N/KqWqXdkrrLOm6K3/1suSPK3YxwOWyeOOlAHGf&#10;E74TfDvxdqg8R+NdG+0yQ9T9quE25VU/5ZOM/dTt2+tcF4YudF8Qa1deG/Avh/8As+K32ebP9teX&#10;zdylx8suCuCrjg85+la3jPxdq/j/AMT/APCNeDrT7Rpw/wBZqXmIuPkWQfupFVvvIy9ff0r1Twjp&#10;CaLo402K682aL/WTeXtzliw+XJHQ460AGk2cljocGlO+6T5sPjGfmLdPx9a0NNhW2thbh9zJ944x&#10;1JNPtY5UjAnm85x/FsC/oKkCgMWA5brQAtFFFABRRRQAUUUUAFFFFABRRRQAUUUUAFFFFABRRRQA&#10;UUUUAFFFFABRRRQAUUUUAFFFFABRRRQAUUUUAFFFFABRRRQAUUUUAFFFFABRRRQAUUUUAFFFFABR&#10;RRQAUUUUAFFFFABRRRQAUUUUAFFFFABRRRQAUUUUAFFFMmfYvTLHoPWgB9Bz2qO3eVwfNh8v0G8N&#10;moX1C1Sby3k2k/d+U8/pQBZ5qK4aEFRMeudvX+lPRyQSVwvY561y3xE8ceHPCUMM/iCfyPN3fZvk&#10;kbfjaG+4pxjcvWgDpvIHWNtv4Zqtqa2oaM3x8zGdh5GOmen4V89+Iv2sdKkum0/w/oH22U4w/wBs&#10;aPsG6PBjpu/KsW78VfHvxI0beGH/AOEchfPnPixvPNx93iRQVwVbp13e1AH1CoE8P+gXPlAdTs3f&#10;z/GiCTyn8m5u/Odun7vb79q8Z8F/CnxrqWlt/wAJh45+3O/Uf2RDH0Zv+ebj0X8vrXK3H7M2o6G2&#10;pah4b8ef2dLdeV5if2Os3mbflHLzHGAW+uaAPpSRJIU/0ZN3+zn/ABqWHzNmZOG9PSvnz9mfxh4i&#10;0n4j3Hw48SL9rn+Xy73Mcef3Us5/dopHQqPvds+1e/W5nN/ciT/VjZ5fT05/WgCxRRRQAUUUUAFF&#10;FFABRRRQAUUUUAFFFFABRRRQAUUUUAFFFRXEk6SIIrfzFbO5t4Xb6fWgCWiow8vmYMPy+u4U8MCx&#10;API60ALRRRQAUUUUAFFFFABRRRQAUUUUAFFFFABRRRQAUUVHNJ5W0lfk/ibP3fTjvQBJQc9qrWOo&#10;Wl2xFvLvK9flI/mPasrxd4z8O+Frqyttf1D7HJqPmfZV8mSTzNgBflFOMBl64znigDd5pRnvXF+C&#10;fih4X8SXMlrb3fl3EWMx+XIeoY9SgHRa6zTryK8h8yPr3HPHX/CgCxRRRQAUUUUAFFFFABRRRQAU&#10;UUUAFFFFABRRRQAUUUUAFFFFABRRUdy7xws8cfmMOi7sZ/GgCSopYQ9zFMTzFux+IxSW8szWokng&#10;8l+6bw2OfUVBqNypsyyybIz9+bGdnIx8vfJ4oAWR54bqSeebbarjA2g9sdueteK/Erxj/wAJ7qtx&#10;4M8Ltvhn2/b5sY6KssfyyKp6ow+U/X0rI+MHxI13xV4gPgfw5Z/6DJ/rNY81OcKko/cOgP3lZPve&#10;/tXrPwf+H+l+CdHaO2l+03M+PPudrJ5mGfb8hZgMB8cemaAF+GPgyx+H/hGPQtETzJVzufLDd87O&#10;OGZgOHPeuttXHzRF90keN/HryKekSpuKDazYyabDbxxzSTKP3k2PMbPXHA4oAlooooAKKKKACiii&#10;gAooooAKKKKACiiigAooooAKKKKACiiigAooooAKKKKACiiigAooooAKKKKACiiigAooooAKKKKA&#10;CiiigAooooAKKKKACiiigAooooAKKKKACiiigAooooAKKKKACiiigAooooAKKKKACiiigAoOe1Ml&#10;aRfuRb/+BYpskkysgS33Bs7jvA2+n1zQBJzSbckE9R0qH7bbbS3m8L1+U15n8Zvjf4c8E2sIt1/t&#10;K8m3bLfMkPQpn5jGw6Pn8KAPSpJxZ2rXN7NtjXGfk+7zjt16ivG/HX7SXgXRL5o0H2y7t8eWmZ48&#10;7guefKI6H9K8R+1/GP45+Idv2P8A4RXTf73m2l9n5fT5G+9D/wCPe3Pvnwt/Z98H+HInk1b/AInN&#10;5xif97b7fv8A8KykHIYD8PegDyO48a/Gr4zztp+gaH/ZemH/AJbfa7Obtn7rqjfeiYfj+fUfD79l&#10;S1tJZL/xl4k/teVseXF9hNv5P3geY5vmyCh9se5r6GFlPEqx2l55EK5xH5Qbr7nnrmlXSdPW7a5W&#10;3/evjc29ucDHTPpQBzXh3w/4W0BxbaTpHkqP4vtMrep/iJ/vGurYmIL9nh3hs5+fGPzoaK5Mu4XW&#10;F/u+WP51LtAYsOC3U0AMj87OX4HpxWfr2rWGnabNqt0fkstuT83G8hew9x2rTUMOr5/CvOf2jPCN&#10;/wCM/CS+H9O1r+yVu8+dN9kWfO143X5WYf3COD39qAPN/BaP4+/ael8VWqeXY2+Mtnd96zaPvtP3&#10;kPavou1ZSm1TkL3rmPg94Tt/B/hOPTIpPPkGfNn2lfM+d2HyljjG7HBrodDtHsNMjtJJ/PaPOZNm&#10;3dkk9O3WgC3RRRQAUUUUAFBz2opsjbULAZ9qAF5pRnvUMk0n7swQ+ajZ3Nu27fwPWuX8XfEjwt4e&#10;lgivb7Elxu2L5Mv8OM9EP94UAddRWdousWur6UL7TT56t0GCufmI/iA9DV23mSZNyH60ASUHPao7&#10;qUwx7gm72ziub+KXjrRfAfhWTXNZl2Rrjam1zu+dEPKq2Mbx2oA6fmlGe9c78OvGGmeNPCcOu6O3&#10;mRTbsLhhjDsnVlXuh7V0KkleRj2oAWg57UUjMFXJPFABzUdwJimIm2n1wKryX0tu00l5beRbR7cT&#10;eYG3Z/2RyOcCvnz4+ftCQ7ZdH8DQf2hFDt+3328w/Zs+W0f7uWL59x3r8p4xk9qAPoi4drSwZyfM&#10;KfhnJ/8Ar1JaussfnKPv9fw4rxj9i3x9q3jX4NR69q8O1udqblOP9ImQ8qq/3B2r2eEgSPEq4WPG&#10;OfWgCSiiigAooooAKKKRjhgMdaAFoqK4knTHlW/mevzhcU1Jbg/etdv/AG0FAE9FNVnP3k2/jTbi&#10;YRbcj71AElFRpKrrlPm9qWJpGzvj2Y6fNnNAD6DntVaS7CybCn61JNJItuzxw+Yw6Juxnn1oAk5q&#10;C4eZbqBETdG+7ecgYwOKw/iN448PeB7GK+8R3v2W2kz+88qSTGCo6IrHq6/nXz78bv2xvDek2s1h&#10;4Jtf7WuZtv2a58yS3zgoW+SWAjoXHPpnuKAPSv2ivjJYfDe3+wPb/vpPuS72+TBjJ+Xy2ByJMV4V&#10;ot74Ti1KPWvEeqf21qGsZ/sqL7PLb/ZvKBSXlPlfcu0/MBjHGc1znwl+EHxV+Nt0fEfjvxD9msm6&#10;Wn2K1fs6ffikQ9YkPTvj1z9SfCv4GeBPBtwt5aaf515Dny5vOnXZkOD8pkIOQ5FAHA/sn/CvUfCX&#10;iC+8ba+nki48vyOVbG1ZYm+45/vL1X/GvoHRZxeQtequ1Z8bec9Mj+lPigvF1KWZ77fbvt8u38kD&#10;y8DB+bqcnmpYY5EmkZpd0bY8uPbjZ68980AS0UUUAFFFFABRRRQAUUUUAFFFFABRRRQAUUUUAFFF&#10;FABRRRQAVHIVE0effFOiZ2X502n0zmoVkaWZ4nj2bcbG3Z3cc8dqAIbb7f8Ab5JLl9luuNiYU545&#10;5HPWvn344/Fy38S65J8PfCR86a8x9omwVxtVJl+WRAOisOG/wqb9pL4ualL4kPw58JWH2q+m/wBZ&#10;L5yx9EjnHEiY+7u/i7fhXV/s5fBmx8CfbNT1KX7Vq175fmDayeRs8xR92RlbKuO3GPWgDZ+Bfw/h&#10;8D+EI9Kvz5lzJnceRnEkjdmYdHHevQLFRHF5PePr+PNPMasys/zMucGn0AFFFFABRRRQAUUUUAFF&#10;FFABRRRQAUUUUAFFFFABRRRQAUUUUAFFFFABRRRQAUUUUAFFFFABRRRQAUUUUAFFFFABRRRQAUUU&#10;UAFFFFABRRRQAUUUUAFFFFABRRRQAUUUUAFFFFABRRRQAUUUUAFFFFABRRRQAUUU2QlUJAz7ZoAd&#10;TZSFTce1QSXYgtXuLxPIRMZOd3U47fhUP2tZYHuJ4/Kt0xtkzu35ODwORg0AS2ck8ylmO1e3Q1y/&#10;xW8c6V4DsYr/AFi/2B87I/JY78FAeVVsY3ivGv2jP2l4dCuj4c8EaR/bN3J/y1+0m324Eb9JYSDw&#10;XHXt7iuP+E3wE8UeMNQfxR8VfE+IJMf2fYf2fF8uA8cn7y3lBPKxt8w9h3oAq+IfjX8S/jJrn9hf&#10;D7QvKsf4pvtlu38If7s0aH70Tjr/AEz6R8Kf2W9G0q8Gt+Jr77dqEn3o/JeLy8B06pMVOVK9u1e4&#10;+FdB0nQtFFhoEP2WAfdG53x8xP8AGSepb86uQW/+mPM0G1pMb3353YGBx2xQA6FEtbdbazi+Rc4G&#10;7pk57/U1NDGI8kD5m+8fWo5Jlkby4p9jf7madC8g3CZNu3GGznd+A6UAS80oz3qu15CG2g5/A1I8&#10;0aLuZsD6GgCSio4Zo5lzE24D2xR58e5gG5XrxQBX1DzP4ah0mMyNIZ1ztxt5+vpWhG6SfdOaXHoc&#10;UAAwOBS1DHAwk3GTPttqagAooooAKKKKACqt07DUrVR0bfn8qtVU1xJ5NNkS3/1hxjp6j1oA4b49&#10;a7deCvg/q+qW8n7+DyPI+Ud541bqGHR+4r5z/YZ+E2seNvhde+IPiIPMlvvL/s2T5B5eyadJeIXU&#10;HIRPvD6d667/AIKTeMpNP8B6b4esIvNvdU83Kbtu3y5bZ+pXB4J7ivbPDOnw/DH4Uw2t5d/2hFo+&#10;7Fx5Zi3+bMT90FsYMgHfp2oA8M/4J1+KNS1DVPE2gztut9P+ybeFGN63Dnoueo9TX0xovlPAk8H/&#10;AC2zuPPYkDrXyt/wTZ0qd/FHjDxHHcbbW++w7INgONiXKH5s5689BX1Loa3Fhb2unSW3ynfmTzBx&#10;yW6fjQBood8jo38OK+Hv+CkWsweKrG18Lmba0e/Hyk9TbSeg/u+tfbSzxx3V08h2qmzJx6ivze8b&#10;Xs3xD/aNbS4bPbGcZm80Hyv9EVvunbnOzHXigD7I/Yr8Dp4B+CdlbyS7jJ5mflxjFxMf7zf369hV&#10;WEjNn72OMdKzPDulf2b4dt9JLblj3ZfGOrlumT6+tXGufs9wy3L4VseUcdcDnp+HWgCzzUV1AlxE&#10;YpRlTSyyt5JeCPzW7Lu2559TXjn7YXxT1H4ffD6OOx0f7RqWqZ+zr9qVdnlyw7uSjKcq564oA5D9&#10;rXxz4j1LxA/w40Bf3d1jzpcx87VhnXh1How4b/CuC+MHw90T4B/sz+ILSGTzta8V/ZccOuPs12h7&#10;tIv3Jv8AZ/E9PX/2Sfh/qeneE4fFPi/UPteoXm7935Kx+VteaPrG21sqV7cY+teaftW3Nj8VPj14&#10;W8K6VebodD+2fbX8phnzraKROG2nrGehPvigD2z9k/wj/wAI98AdH0qUeXL+/wDNHX/l5lYfxEdG&#10;7GvSrNi95cOP9Wduw+vHNOZ0tfLhjj+Vs4Genf8ArUeiWrWGmx2bzec0ecybNucknp+NAFyiiigA&#10;ooooAKZcP5cLOe1PqO53GIhY/M9t2KAGxM62m5z83/16j+zecoN5+8I+6Om38uvauE/aOvvEVn4G&#10;eTQbfdJxv+eMf8tI8ff+rV4t4s+KPxq0HwhojaJonnNN9o8//S7Nekg2/eQ/3j0oA+pPstmn/LP/&#10;AMeNMd3hZRZWfnBv9YfN27fTr1718UP+0J+0cZvLXwxt9/7Q0/8A+NVYuviJ+1L4ohWLTdP+zLHn&#10;zT52mP16feUf3T09aAPsvVbqwgQSX7+Se4wzenp+Fcp4m+J/w88PRJJqmt+Vuz5Y+yXDZ6Z+6h/v&#10;CvmHw98D/jf4xuhN4p8T+SjdU/s+ybsR1jkH91a9E0v9kLw3ceXJ4g1T7Y0ecL9nkj657pP/ALv5&#10;UAN8cftfeFoWaz8LW39oXPG1vMlh/unpJBjpu/KuM0vxh8evijqyXi2P9maPpOftB86xm8zzVIX+&#10;FWGHj7Z69hX0L4D+C3w68Kxq+m+HfImTP7z7dcNnO7s0hHRjXdTRq3LXH+jL9+LZ19OevXmgD5N0&#10;n4Jab4J8Mav4++M3iL7dpsfkZt/sLReVlzD962kZmyzxH7vGPqa479iX4faZ8U/Fd14u1bw99h0D&#10;TNn9in7a0v2jzEnjn+6yuu14x98HOeOKk/a61Ob46/HPSfh94cT7doNp5/22TIi27raGZOHCOfnh&#10;bo3bnjg/ZfgnwzF4d8P/ANgW750+D/j2XB+XLM7cklj8zdzQBqL5kckdvaRYhXO5t3TuOvPXNTQx&#10;hLiVl/i25/KksrdreyWASZK5+bb756VLGGCAM24+uMUALzSjPeiigAooooAKKKKACiiigAooooAK&#10;KKKACiiigAooooAKKKKACmugaRX7rnFKrK3Q1XvBO15biJtsfzeZwPTigCVmjeHzJPu14X8fvi7K&#10;k1r4V8Jjfq+ob/JbIGNnlyHiRNv3N3Uj86r/ALTHxfa01ZfBnhew/tHVJM7x53k7cLFKP9ZHtPyl&#10;u/b14rQ/Zb+Dx8KalfeKPEWqf2lq115fkQfZ/J/s7aJY2+ZJCsvmKynkfLj1oA0/gP8ACpfCNpHr&#10;utRed4omzubdt2YMiDhXMZzGw7frXqmnymTcsi7bhceamc4z056dPSiSyje/S7z+8TOD9RipY4Y0&#10;mkmVcPLjec9ccCgB/NKM96KKACiiigAooooAKKKKACiiigAooooAKKKKACiiigAooooAKKKKACii&#10;igAooooAKKKKACiiigAooooAKKKKACiiigAooooAKKKKACiiigAooooAKKKKACiiigAooooAKKKK&#10;ACiiigAooooAKKKKACiiigAooooAKhu2MbLMX2xpneMZzngVNVe4M32+2CTbY/n8xNoO/jjntigD&#10;nfiX420X4feHLzxJ4r1H7NpsXl4/cO/l5dU/5ZqzHLOvbvXyb4p8f/E34++JCfAieT4WH+q5tm/g&#10;Gf8AWrHJ/rIX6/yxne/4KDeC/HGt+IIdQlP9teFk3Y0f9zb9Vt1/1+4Sf60b/wAMdDVP4T/tMeFf&#10;BGn2XheDwT/YMM3meXF/a0t1twXkPJhYnl89f4vagD1z4HfALwv4BhTUtVH2jUnzub96m3G9eiys&#10;p+Vx27V7CsmoC6k3Wu6Jsbf3ijbxz7nmvmnXv2u9Ei1xNNj8Hf2gef339pvF/CG+75H4de1YWpfG&#10;r40+Mb6S08A6Ptgt8faf9Ksz5e4Ar/rowTkq/T/CgD601AWsEXmyv5Y/vYLenaueuvFmiW5LHxH5&#10;Sx/fH2F2znp/DXzZbfBT42+NT9o8SeK/saN1T+zrOT26pIv9xfzrUs/2LtC1VlfxZrn29oc+SPsj&#10;xYz97/V3A9F6+lAHoXxA/aF+FGhOTdap9qmHb7PdR5+76REdCPyrzbVv2w7CeRYvB3hn7UEz9ob7&#10;eyYzjb/rIP8Ae6en0r03wL+zH8MPDGGtdJ3yD+P7Tcj+92Mx/vGvRrHwdo1oqpBBtVeg3uf5t70A&#10;fL8n7TfxKuxmw8IbfT/iZ2/9YfY1XT9pT4w2tyiXHgjz1lzg/wBrWi7MD2h5zmvsO1t4rePZCu0f&#10;Un+dLiQA/vOvT5elAHyfH+1xf6ReJH4m8PfZ1Ocn7ar44/2ID6r+de5/Cv4veB/HdvNNo+oZmTb5&#10;0fkTfLkuF5aNQeEPSt/xR4K8M+I4ymt6b9qz1/fyR56f3WH90flXz18av2bToMkfir4b6j/Z32XP&#10;2rT/ACPO+17tkafvZpTs27pG4HOcHtQB9Nz2as2+I49qtqNq4rxX9if4n3/xO+Hs13qGk/2XcWe3&#10;fD9pWf78s4HzBFHSMH8favZ/NXzPLzl/SgCSimebH53lbvn9MU8HNABQc9qY0qBsZrE+IXi7SPB3&#10;hmbW9Xm8u3h25+VznLqn8Kk9XHagDd5o5qhoOsWetWMd9pr+fay5xLgr0JHRgD1BFNk13Tk8kmf5&#10;Z921tjduvagDR5qrqE0tu8c+7ECZ83gd8Ae/X0p7XtuE3eZn04Ned/tXeJ38KfBXU/EHmeXZ2vk/&#10;aJcZ2briJF4wSclscCgD57+HWraT8YP2+tavJYftGk6T9n8lN7JnzNMYNzhG+9F3z07CvTP25fGc&#10;fhb4Dnwt9/Vde/49e3+puYJH/hK/dbuR7ZNcL+wbow+FP7O+o+OfF1t9hSXytup+Z5n2jF1PEf3U&#10;Zfbt8xV+7znPvXP/ALKem+I/2h/iwvxi8Uaf/Z+iaR/yD9H8+OXz/NgltpP38ZjddrwK/wAyHOcD&#10;A5IB9B/sg+FW8L/APTYYI9l9P5vmnOc4uZiOrEfdbtXqyyMuBKuPfNVrS1kgummE3lwtj9xtBxxj&#10;73XrzUzswtny3mkY7be9AHE/tIa/B4U+EGr6uW2OnkYOCc5njX0P970r5N/4Ja+HX8Qa94q8XaxF&#10;uWT7H9mbdjot1G3Ckf3R1Fdn/wAFWvFEekfCaDQGvtrXu7c3k52bJ7R+m05zn1q3+z38Xfhd8Hf2&#10;e/DmmXeq+fe3f2refs1yvmbbqRh0jcDAlHfn+QB9UXkdy9xG0MmxVzztB7e9Kq3Edyuf3ytnLcL5&#10;eB6d818s6t+1brmtZs/BvgL7aG+7L/bCR+h+7JCPRx+H0rPtdc/aN1+1uLezsv7Dkudvlr5un3Pn&#10;bTk8kDbjafru9qAPqjxdren+HtNkv7+68hDj5vLZu4HQA/3hXwZ8Mj4c+Ln7SOqal428S/6B4f8A&#10;J+wRfYJP3nn2jLJzFsIw0SH5gfbHNY37VkHjyLULHwTqHiv+2NSu/M82P+zoLfy9oilHI+U5XHRu&#10;3vivoP4Xfsl+BNK8G2s2rRfa76Pf5rbp485kYDhZyPukdPSgD0rUPjn8P7KR7KxvPtEMGN58qdMZ&#10;5HWPPUn8q8X/AGafHOkx/Frxt4otNK86O8/s/wAlvtDLjZBLG3BX69RXqmu/BnwNpXw61fQtI0j7&#10;LLH5Gbn7TM+7Mof7jSHGASOvevOf+CXOqWXin4M3V0dK8iWLZuH2hm3ZuLoDsAMBaAPXbP4k63qu&#10;pbbDRdkXp9rQ9vdAeoNdPot7r15NM2p2vkIu3yR5iNnru+79B1rat7hYtEFx5f2Unqu7zNvzY6/5&#10;61atftAmkScblXGyTgb/AF4HTFAEenb/AOL/AD1q5RRQAUUUUAFR3Xm+Q3k/f4x09fepKOcjn8KA&#10;K9uGuLTZdJyfvDPXn2/CpFjWOERxx/KO2abNFI0wdZtoHbaDU1AFD7LH5m77H+Pm1b2ybQE/d/rU&#10;lQXl3b2rKJ5NvmZ2/KT069PrQApjn7XH/jgpmydbqIvNvX5s/KB2prNaXHIfP4GmrD5CtLaR+a46&#10;pu27vxPTvQA6SYS332XH3fvflmvHv20PilY/DD4cOkK51DUsfZ1y3/LOWHdyUZfuyd8V61ql9a6V&#10;G+p3R22px502CfL6KPlGSckgcDiviTwsi/H39qy81IzfatA8F+X5Q27P7Q+12RU/883i2PD3Dbsd&#10;h1APYv2BfhDH8Lfh/d65qM/m6lr2zzl2bfL8mW4ReVkZTlZB0A/GvfdBgmtLc2creYIfuyYA3ZJJ&#10;47daWdTZ277V8yHjZFnGznnnqck1LpYnWxQXM/nyc7pNgXPJ7CgCxRRRQAUUUUAFFFFABRRRQAUU&#10;VXvb22tGQXEuwyZ2/KTnHXp9aALFFVbe8ae62Qw7oR1l34xx/dPPXippZNp2qNzHoucUASUVG0mP&#10;l2/P2XP9aIZS+5WTa643LnOPxoAkoqjcavp9vJ5c8+x/TYx/kKtGUGMSINynv0oAkopsciSLlDkf&#10;Sh3Kuqhchs5OelADqbM+yMt6U5iAMmqt5cqNsSLvmkz5aZxux156DigBumxFUMsnfp+teGftU/Gh&#10;tAsIPC3hVfO1vWt32Vs7dnlGKRuJIyhyjN1I/E1s/tNfGay8D6b/AGDp2nf2nr9z92x88w7dpic/&#10;vGjZD8jluvbHWue/ZP8Ag7NY399458ZXn2zVL/y/slj5Qj/svYJYn/eRSbZvMUo3KjbjA5yaAH/s&#10;u/Bi58PaMviXxIvm+JpvvNkLtw0sfRJDGcxsvb9a98sWdoz5o2zf8tB/Lpx0ou7YyyLLHJ5ciZ2v&#10;tzjPtUscaozP1d8bj646UAO5pRnvRRQAUUUUAFFFFABRRRQAUUUUAFFFFABRRRQAUUUUAFFFFABR&#10;RRQAUUUUAFFFFABRRRQAUUUUAFFFFABRRRQAUUUUAFFFFABRRRQAUUUUAFFFFABRRRQAUUUUAFFF&#10;FABRRRQAUUUUAFFFFABRRRQAUUUUAFFFFABRRRQAU2QjcBnDH7tOqOaPeVYNtZehxmgCrIzGFo7+&#10;PMbdWz/Qe+K5dvhf4GuNYi1RNJ/ex7tx+0zfNldv9/jA9q7GOJ9hWaXzAf8AZ2/yqI6fZkEGHr1+&#10;Y/40AZMfg/QbfUFu4NN/eDPPnv6Y7tWm0U6SZt4/KB+8cht3p16VJHp9oi7Vi4/3j/jT4YI4OIY8&#10;Buvzf40AHlzlf9fg+uwUyxtpYHkaSfzd+MfIFxipZIojyy/qabG1vG2EOC31oAl5o5ocsFyq7j6Z&#10;xUaysP8AWx+X6c5oAk5pDnvQjq4ypzVOa9mgR5bu08mGPH7zzA3X2HPXFAFyo5PO+1RbB+7+bzOn&#10;pxXlvij9of4aeHtWXT9V1ryJH+7/AKLctnChj92I/wB4VxXxU/aAmbwfq76ZpH2VLfyPs919pEnn&#10;7pE3fI0Xy7eRz1zmgDiv+CZZ1L/hLPHEc5/0Vf7O8ofL/cuc9OevrXvPxc+Keg/D3Ro1nl8y+mz5&#10;cW1xnDJnkIw6PmvEf2BdGvfBPwY1Hxn4l1X7Pb3Hlbn+zh/u3FxEOELHq69v8a5H4IW8vx9+M2pe&#10;MtRg+w6ToPlfZbfeJftnnW7xP8y+WybGhB5BznjA5IA/xtq3xgub5PHOncQNn5P9E9Fi6sM9c/w/&#10;419c/CjUtR1TwHY6nqYxeXXmeYPl42yOo+6AOgHatGHR0kkhKzbLNN2bXbnOf9vOevP6VoSSNBNE&#10;iQZh58yTf/q/TjqcmgB3kovzua+df+CjWq6Ld/Bo+Hppf9I1P/UHa/Hl3Fs7dBjoO5FZPxg/au0Q&#10;a1f+HfDek/2i1p5WLj7S8PmblR/uvDxj5h17VzuqWOk6r8ELnxj4yv8AbeXmz+z7LyXPk7bgRSfv&#10;I8BsgIfmHHQdzQB037Feo6/ps1t4LvW/0b58NiP/AKbS9ACepHf/AAr6N0nT7O2gWwjTzDZ55yRj&#10;cSfX3r5T0/44eCofgrZfEl7v+xbyPzP+Jf5U1znNx5H+s8vHT5vu/wAWO2a3vEn7YPgfRNHhtdFm&#10;/ta8G7f8s1v/ABAj70BHQn8vegD6i529PwzXyt/wVK1B7r4X6d4Nurn7DaeIvN81/L8zPkTWso4A&#10;z1A6Ede/SuF8X/td+LYbiK3i0j7KLjO1vtMUmNoB6eR/nNeN/FTWfGHxn+Imi+EfEa+ZFL9o+y3e&#10;Yh5OIkkf5ECbsmJRyeOo9wD0K30q5/aS8XaD8Ok1X7H4O8P/AGn7U32cSeZ56eenGY5RiWDsx684&#10;HB+m4fi78J/BuiR6HoGofZ9P03PlReRdP/rG3nl0LfedjyTXlfgv9l7UV8TqdH8Wf2FZRZ8+D+zV&#10;uvOyjbfmabK4OTx13e1egWn7LngHSdN33dv/AGl5PRN88Ocn1Ex9R+VAHF+Mv2wLW4naw8JWX2qc&#10;9D5pj7Kf+WkGOm78q4vWPEP7RHjRV1EWH2Gzss/8trCXfvwvopGCn619V+G/hZ8PfC2pW66J4c+z&#10;PLuw/wBunfbgHsznP3j+dee/to/FW/8Ah/4VlsbD/S7+9x9mtvlj37HhLfOUYDCuTz6YoA+G/E2n&#10;eK/iv+0Jp3hrxXJut183PyxD/l1En/LMoesa96/QLwj+z98N/DkLx3tj9sBx5P764j8vrnpKc53D&#10;r6V8w/Bvwpd6f+1ppOj6rqX2nULrz9y+QE8vbYu3VW2nKkd+1fe0y7JJJYn2scbxjr6UAYvhnQPD&#10;GlsI9IsvJx0/eyN6/wB4n1NWvGWrw+HdHk1u+f8A0W1x5nB43MqDoCerDtWlLKUuIYSN3m7vm9MD&#10;PSvnz/gpL40k8Nfs+3+k2/z3Wr+V5R6bfKurZj1Ug5DdyPxoA8S/Y70jV/i1+17q3xX1mHdp0Xk+&#10;UNyDdmxmtz90ow+aIdV/xr7pljSe3mkibcJtvb0NeIfsD+EJfB37POm30139olvPN8yLygm3bdXA&#10;HIYg8Nmve0+7nGPbNAGZqdoJrW8Yj5bjy/8Ax0ivBf2NPCFx8LI9R0OeLEdx5W0bh/D5z9mbvJ61&#10;9D3Nv5oUB9oXPbOaZdR2n2pPMTdNLnYMnnA59ulAHzR/wUg8fa74V8B6XcaH8hm87efkOcS2wH31&#10;P9419A/DHUNS1Xwfbahqjbppt+eF7SMv8IA6AV8rf8FYtWbTfhPocBg23k32jbDvzjE9ofvYI6HN&#10;fUvwmtLmy8C2cFzdfaGXzOfLCY/eOe31FAHSUUVDdXUFuyLNJtMmdvBOcdelAE1FV7q4ljvIIY7f&#10;zFm3bn3gbMDI475qSOaN5pIVbLxY3jHTIyKAJKKKjlmjjkRHbDSZ2jHXHWgCSg57VHczCFNzDjvU&#10;f2618xE835pM7RtPOOtAE/NRzfeUmPd174xWF448deFvB1p9o8S6n9hj9fs8svdR/Ap/vL+deKa3&#10;+1r4bu2mg8EaV/b00G3f/pElrtzgj/WwYPAf/vn3FAH0WxYLkJk+mapXU17HDJL5e0LjA3LzXyff&#10;fHj423+Z7H4d/Z17L/bdm/t1MfsaqzftMfE7w4i3nizwJ9oiGdsf9sWyY7HmOE92WgDb/wCCiHxH&#10;uPD3g60+FWhL5moeId/zZC7PIkt7jo6FTlWP8Q/HpXqn7IXwnsfgz8IbPw4wzqC+Z9sl+b95+/md&#10;Pl3uowsuOD9fb5d/Y717QfFnxuvPGXj7V/MuG8v7FbfZnHk4t5on+eEANkKh5HHQdzX3VNOqXE88&#10;1vshTb5cu/PnZGDwOVwePegC5bTrcKflx+NSKu3OOnYVBdSXK3MEUFr5kUm7zZvMA8rA4+U/eyeO&#10;OlLJceWzIy5K42nP3v8ACgCxRVKz1S1ncRb9svdME4/HGOlSpdeZN5cUe4r/AKz5sbPT65oAsUVW&#10;lvoEO0Nub0wasIdy5xigBaKikeYNhYNw9d4FJ9o2zLG6bS2e+aAJqDntUcjyiTCw7l/vbgKjF0Xu&#10;lihj8xOfNfdjy+OOD1z7UAT81XvJXWSOEQeYJc5+fbjHNKs1yb3yxafuP+e3mD0/u9evFeOfHH49&#10;6Z4U1S10vQD/AGjqEm/fb/NDnARh8zxFfusx69qAPU/FevaZ4a01Zr6fyEbOz5GbuAegP94Vk+E/&#10;F/hPxMt7P4Xv/tk2m+X9oHkyx7PMyF/1igHIVumeleC+Afh38R/if4yk8V/ETUvsFi2Nlh5FvLu/&#10;dtGf3kLqR80aN0749a5H4m+CL74G/tDeF/FfhCwx4e1L7Z/bY85f3nl2qxwf6xncYkmb7gHvxjAB&#10;9Z+I/ENh4c8PtrmrnY3HHzHPzBP4Qf7w7V4D4w+LvxE8Ra9Yt8N4NqzeZ9rG+3OMKNn+uQf3ZOn4&#10;9q8c+MnxSsfip8erMRa5/ZOg2+/zP9Eafdutkx/Arj54/wBfQV75r3xj+GHgOxWPQtP/ALTmfPkL&#10;51zD52CN3LxsFwHbr1xQB5Zp3wj/AGptT+Jn9u6xqvkWfZPs+mN/yxKdVcHqB2rp/Dfx/wDGPg74&#10;vJ4L8dR+ct9n7G26JcbIDK/EUR/vJ1I9u4rVbUPj78WtMWfTbL/hE9Of7r+bY3+cHHRgjfeiP/ff&#10;tXb/AAg+BujeHbhtT8V339uap/yym8l7byeHU/LHIVbKso5HG31NAHsCJAyiSIct0PP9aarSRmQu&#10;euMURWoW7E6PhR0THtjrTI939pSCZseZjy1x6DnkUATW8eV3Sc5ryD9pX4yWXgrSYLHQz53iC+3f&#10;2euCv3GiMnLxsn3HP3se3NT/ALUnxis/h5owsLWw/tLUrn7sHnGHbtaI/eMbKflcn8K4b9nP4Oan&#10;rOoyePPGkmy4kx/ZkG1T9mwJIZfmikAfcAh+ZeO3c0AWf2XfhBql5qi/Er4lxed4hnzsG5V2YWWA&#10;/wCok2HMYj/h/XJr6ItVYySTFdpkxkZz04p7wrIq+adzLnB6VIPc0AJzSjPeiigAooooAKKKKACi&#10;iigAooooAKKKKACiiigAooooAKKKKACiiigAooooAKKKKACiiigAooooAKKKKACiiigAooooAKKK&#10;KACiiigAooooAKKKKACiiigAooooAKKKKACiiigAooooAKKKKACiiigAooooAKKKKACiiigAoooo&#10;AKKKKACiio5XlWRFSHerZ3NuA2+nHegCSms6qQCevSoVuj9t+ztFt9G3deM1DePdG+jSKz8yNc7n&#10;80DHHHBoAtSwrI2WpCgh5jXjvzXnPxG+M3g7QrOSCDUftF6uMQeRKvdT94xkdDmvnbVPij8WfiBf&#10;TaT4U0H+y7ddv2i5+2Ws+/gMvyyIpGCjDg96APqjxL8SfBGhq39raz5AXGf9Fmb0/uofUV4l4o/a&#10;v8GWF1Jb+F7j+1pjjeuya38vgEcyQYOQW/L3rE+Hf7JNxfXQ1Tx74r/tQP8Aetv7OEHQMv34p/ZD&#10;07Y7mvZvCPwI+Evg68kuPDvhH7LNd48w/wBp3T7toIH35CBwzfnQB4N/wsr44fEi6+z6Pon2G1bp&#10;L9rspegz91kU9YyPxrWvv2VNe8a2flePfHe5j/x7w/2Ony8/N80Uy5+4h5/xr6pt4WijVUby416R&#10;4zj8agWwt4NQ+1QWeZD1fzT6Y6E0AeceGPgp8MrP7HaQaR9ol03zN7/ablf9Zkjgyeh968L/AGgL&#10;rXfj18bP+EK0ODZpnhn78u9D5n2i3jlHyv5bDDQkfeP4dD6X+0p8RWtNBvPA/haP+0tcv/L+fd5P&#10;k7Gil6SJsbKFv4hjHrxWx+x78KIfhb8MIdPUZ17UN39rX3Pz7Jpmh/d72QYSTb8uPU80AeTf8FJL&#10;2PQvg3pPwp8Py7JNZ8/5dudvlXFtcdXznq38Q/HpXuf7KvgWw8B/BvTPDKR/6VZ+d9oO5ud08si/&#10;xMOj9jXzl+0Rpl942/bp0bw/KfLXSvP/AHvynzPM02N+mVxjZjqa+1IUbc0pi8uR8bhuznHSgCE+&#10;Yk21elLfJcS3VvEIt9s+77QdwGMDK+/X0qaF5Wb95Bs994NY3xGv7/TfCt1f6fJ5c1vswNqndudR&#10;3BA4JoA+V/i5p3hHx/8AHGH4b+B9M8ucbvtd59olP/Lsk6fJKVHRHHDe57CrkP7ImmL4jm0tvFv2&#10;yBduYv7NaPyfk3dfPy2Tz14xUP7DN/J4d+FHiL4na9B9ovrn7L/o2/Z5e2eeD7yAg5VlP3eMfjXq&#10;/wCzzokVv4LvfGeqw/Y59d8vz5Nxk8vyZJIl4U4ORjoB179aAPiz9pb4OXHgz4uaX4F06D+0NLfz&#10;sDeIs4gim/ikLfec/wAXb04ru/G3iS10K3k0Lwl8OftN9qePNl/twp5fllXHEgIOVZh1GMV6F8Kd&#10;V1D4ufthS+LLa9+w6XpePKt/KWXzvMsHjPzEIy4aLPQ5z6V9Xwvax3UkFv8Au5JMfNy2cDPQ0AfI&#10;/wACP2XLnW9Vh8SfENPKkTd5drkNnKyIfnhmHoh6e3rXL+OtUt7X9trw74d0i222un/atreYTu36&#10;ernhhkck9zX3Eq21xeBZpPOkh+58pXbkc9OvFfFfjvT47b9vPw/fJP8AuL77T5cWw/udmmqD82ct&#10;k8+1AH27GrC5kYj5Wxg/hSWon+b7QfTA4/pUMktydS8gDZGej5BzxnpS3CSLNbymbc0e7K7ceZn3&#10;7YoAgutQtre1k1K8OyG3xhuTt3Hb0Ayecdq+Mfh5Y6p+0H+01qPi/Uf+QT4N8rYPl+f7VZtEfumN&#10;hhoB2b8ByfTP24viotjocfw/8O232rUNVz5r7/L+zeW0Ew4dNr7lLdGGMfhXpH7Pvw+s/Anwns9B&#10;jn8y8m8z7VebCPNxPI6fu9zAYD44PPU0AeE3UBj/AOCryXszYRM+WMeui4PSvrWyzLatcOMPNjI+&#10;hxXyN8coW8O/8FC/DvjOe4zbR/at1ts/12dLSIfOMlcFs9OenvX11CJ21S6Df6sbNnT05/WgCS4G&#10;b+3P93f/ACr4M/bo1Wbx3+1h4N8FQv8AuY/t/mJgc5soJRyQp6p/e/wr7wSaN5DMzbfK+8MZ68V8&#10;M/Be0Pjr9urWddEGBonkYj39fN0106/L/c9D+FAH27oOjw6RodvpFp/x7w7vXuxbuSepPetPOeRT&#10;FRlmkfOd2MD0xUemq8dnGkv3+c/maAJ+awPiBf6foOlr4p1H/V6TnH3v+WpWP+EH+8Ox/CtOHVLW&#10;5kmhs38+aHbujwV68jkjHTNfLX7ZnjXXPHGpaf8ADPwrZYkk83+2n81P9FwIZ4OJFXfu2N9xuO/p&#10;QB4r+1Zq2p/GrxNB4isIcadpe7Cbl48xIk6kI33oj2P+P3L+zz4gt/FPwn0vXrY5+1+du6/wzyJ3&#10;A/u+lct8Hfg3a+GPhtd6LcTfaJL7Zu+Upt2Su3aQ5+9614//AME9Nb1HwF4j174U+J+Vs/s39mXn&#10;y/6TuS4uJfkjDbNu9R8zc9R6UAfX/NcR8aviBoPgTT7R9cbH27f5Iw/Owpu+4rf3x1rrp9Ss4b+O&#10;zkmxNJnau084GeuMdK5D48/DvTfiT4RbRbtNk648i6yx+z/PGzfIHUNuEYHJ460AdHY6qmqaHBq+&#10;nndDJuxxjOG29wD1B7VftVtzcSzRffk2+YeecDA61yfwX8I6l4G8HQ6Bdap/ai2+7ZL9nWDG6R3P&#10;AZv74HXt7118KBWZhHtZsZ+bOaAJKjmhjlZWkXJXOOTxmlmaRUyke8+m7FVdQngtlivLx/JWLPGC&#10;3Xjt+FACX1zBp2nvd6nPtiTGW2E7cnH8PJ5Ir5i+Nn7W8NnqUXhjwHon9palc7szfazD5O0JJ92W&#10;Da2VLjrxj6Uz4j3Xj34zfFT/AIRjSLb+x9DTrqHmQXGcwrJ/qm2P9+Ir1756Dn2T4M/CHQvh+9wb&#10;W18+6fbm+8x187G//lmZGC4DlffrQB8/fCn9mrxj471X/hIvi7fZjk+5aeTFzhXQ/PbzL/ciPT29&#10;a+ifBvwm+HHh66jfQtF+ztDnP+l3D7shv77nH3j+ddzcwvPGY5BuU9RUd8sX2bbcfL/dPPrz0oAL&#10;eOYaizLHiDja24c8enXrXxD+0l4+uvjD+0Rovgvw5B/oWkfaP7RO8f8ALW1jlj++qHrE33SffHSv&#10;pn9orx8ngX4U3E7f8hiTb9ls/wDnrieMP8+1lXCPnnr0HNeXf8E/fhDd+HbXWPiJ4ml8vU/FXkb9&#10;N2g/YvsxuIR+9SQrJvVlb7o29OetAHR/EL9mjwXrHhf+zND/ANF1GDpJ++fdudW6PMFHyg9+9cP+&#10;zD8YPFfg/wCKt18Jfif+6gXZ/ZFx+6b/AJYy3M3ywRk9WjHzP9O4r6taG289p4/kmb+Pk9sdOnSv&#10;F/22fh3Z+LPhjNrdvN5es6Tt+yzbS3+tmgR/lLhfuLjkH2waAPY7P7YNQuoQu21GzyGyDt4y3HU8&#10;+tNQNYabGXXznt8552/eP/1681/ZL8Ral4j+Ctrb3U32fULTf5k+1WzuuJiPlAC/dUCvUWZi8Ey3&#10;mIxu3r5X+t7Dntj9aAOI+OvxD0n4Z+FT4u1Cx88L1XzWXPzxx9Qrf89B2rlPhb+0n8PvGekR6hqb&#10;/wBk+Zn7MmJ5/Mwzq3KxLjGwdeufasL9s6efVb+z8OXK5sZN+TkcYEL9sH7w9a56x+BnhTx/psGl&#10;TaX9kn8N7vsFx9olk837Qd0nyiRQuAmPmJznjFAHT/F344+NNPkx4M8H/wBownpN/acMP9z+GWPP&#10;UuPw+lebeIviz8cr77LJBonlTSb8r9rsmxjHcpjoK6+P4i638BpI9G8Wwfa9O52PvSPH8R4jSRvv&#10;TL37fl7b8N/HmgePLZrzw7qfnqv+sX7O6+TksBy6ruzsb6UAfM9v8Tv2kdKh+03uk5tx/wBPOn/T&#10;shPUitTwb+182mXU1p470ryZJNv2dvtG7OAxbiKA+qdf8a+p4F1H7Xtmk3Q/3sKO3oOetcL8X/hD&#10;4W+Iuh3OlajYfZpl2fZr3zpX2fMjN+7WRQchAOT3zQB1ngzxLY+LPDMeraPJuSXOPlYYw7L/ABAf&#10;3T2q9I9jZ2ElzM2yLjzGwx74HA9zXyD/AME79f1Dw7rPiHwxrd9jT9K+y+XP5S/vvMW4kPyqCy4Z&#10;gOpzS+Pvib4k+PXir/hEfAOk/wBl2Nh/x+ah9pjm83eiyJ+6mSMrhoXXgnOcntkAu/G/9onWfGXi&#10;xvh58Nrfc8mPOud6DOESYfLPEP7kg4b+gr0f4C/APQfCTHUPFUH2zWbn/VNvePy9vmKeI5SpyjL1&#10;6Y9a674FfB/QvhvocUVsv2nUvm868y6b/mkx+7MjKMLJjj0zXcR2fmzI94v2ia3zslzt+914HHTA&#10;oAnkuNuRdQ+XH2bdnP5fhVbVLaPU7dtPvLLzrCfHmHzduMEMOmD94CrbRu6lZh5intnH8qbdTLEU&#10;V5fJ3Z2jbuzQB8A/tBeCLH4H/GRfEF5pXmeFps5P2hh0t407M8n+tmHb9On1p8Iofhl4j0O213wx&#10;Ybob7ftHnXI27GdD/rME8q3auq+J/hbQ/GXhGbR9fX7RbS7cjLr0dW/gYHqi96+MvF/g34m/AvxF&#10;Z614E8Vf2hoB8z7Zp/8AZ1tF5HyBU/eys7tl5nbgcYweMYAPunULO8lUJaah9lQdV8kPn8T+P50+&#10;CC3jQJI294erYI6+1eRfA349eCPiZp6m5f7HqMec2+JpOpf+IRKv3Y8/jXrW23lBRE4k/wBW2T82&#10;Ov0xQBNJK0q4tzn1OP8AGvNv2lPi3pvwp8NW8k7+ZqGo7vsaYYb9jxb+QjqMLJ3x7Vs/GLxzp3w8&#10;8ATaper+/Xb5Nvlv3n71FPzBWAwHB5FfPXwT+HmvfFnWE8dfECL7HYwZ/sq33JJvyrwy/NCyEYaN&#10;D8y9+O5oAsfst/DXWPHHihvid8RR5gbHkQ5QZ+SWBvmhdf7iHlf6mvqyzlmmmlcr+5+XymyOfXjr&#10;19ais4bOC1W1gbbbr0jweOc9Tz1qxbhhJIfN3RnGxNuNnrz3zQBLzSjPeiigAooooAKKKKACiiig&#10;AooooAKKKKACiiigAooooAKKKKACiiigAooooAKKKKACiiigAooooAKKKKACiiigAooooAKKKKAC&#10;iiigAooooAKKKKACiiigAooooAKKKKACiiigAooooAKKKKACiiigAooooAKKKKACiiigAooooAKK&#10;KKAE5pRnvXx1B/wUH8BPprXTeHtrLj5Pts5746/ZasWn/BQD4ezWK3DaNsLfwfapz3x1+y0AfXtQ&#10;3jTqoMK7vUZA/nXx5df8FC/Akf8Aq/Dfmf8Ab9OP/bWlP/BQXwYNQsVfwz5drP5n2ib7fMfJwPl+&#10;X7LlsnjjpQB9Z+ItYs9D0ltS1A7BHjjk9WC9gfUdq+RPiB45+I/xo8Vrongi8+w2On5+3nyreXzN&#10;6K8f+tVCMNE/3SevPbPmXx9/bF0Px9ri6bp1h9jsUz++855N+Vjb7rQKRhkI696634f/ALanws8J&#10;aX/Z8PhPZMv+sf8AtK5O/wCZiODbkDAagD3n4M/s3eGPB+3VNck/tC9Od52yQ4++o+5KR0Ydu1ey&#10;6arWiNHFpvkx8bT5+7d19enWvkGT/goP4C3bovDGWHQ/2hP/APItVYP+Cg+giZki8KfbWk+4v9ov&#10;Hsx15+y85/pQB9rIWlTLDaPTOc0jtEG3fxRfXjNfF8H/AAUA8OWEu3VfC/ks3RP7Qkb9VtfcU6//&#10;AG/dDjsW1GLwDutRjc39suN/O3p9myMGgD7IhaPUIQ7LgDtn/PpXiP7Svxxj8PT2PhPwyPO1jWPM&#10;8huV2eUIpG4eMqcozdSPxNeEfEH9vzw5qfg54tI8N+RctjKfb5Gx+8Xu1sB0BryL4M/H3RfC+sXn&#10;irxDoH9uXmoeX/Z5+2PbfYNivHJ9yIiTeGX7wG3bx1oA+2/2ZvhG/h2b/hJvEn7zXpep6bcebH/A&#10;5Q/Iy9v1r2ZZt10yQjbMuPOXPTj5eTx09K+Kbr/goFpslqAngTy7pfu3H9sMcc8/L9lx04psf/BQ&#10;LSEuIZZPAv735vMb+13/AHvHHH2XjA/OgDe0+W9/4eOf6Sf5f9Ar2/CvsCVJmnDK+1V6cA54r8wP&#10;En7RVtdftFD4sxaZ5Kj/AJhv2gt/y6i2/wBb5Xtu+57e9enSf8FF4ZQsNv8AD7cedzf20R79Da0A&#10;feMizs2A21e/Arz39pbxLomg/De6N9c7Lp9n2ZfLc7sSxbuQCBww618zv+3he3eiNDa/DLMrYxL/&#10;AG+OPmz0Nt6AivBtO+Lerat40n1vxb4R/tiKLb9ktv7SW38jMZR/mjQbskKeRxjjrQB9BfsHzeLf&#10;il8N2ttR0/7Po6Y3yefE2cyzkcLtb78Y/wD1V0P7X3xwtYmg+EXw7tvtt5e7vtTeYY/s2zyblOJo&#10;8PuG/o/GOewr5e0n43/Erw98O77wh4dP9n2t35exv9Hl8rbKZDw8ZJyWbvxmtr9mD45WXwl+13r/&#10;AAm/tzWrzZ5+o/8ACSG23bfNC/uvLdRhJdvH93PU0Afe/wAAfAafDrwLY6Uljm9fzPtDed6SSMvG&#10;5h0fsa78yym4dBb5VMYbeOcj0r4Tsf24vHEUlw0/w/8AP83b5Q/tqFfKx16W/Of0pkf7b/jv7DHC&#10;3gLdIud8v9sQDfzkcfZ+MUAfdlm87XDtJbeWrY53g9q+R/8AgoxpmoaJ8SPAfjjTovLj0/8AtL7Q&#10;+5TnfFbRLwxPqein+tchF+3D43SHZ/wr7J/vf21D/wDI9cL+0N+0z4u+KnwyvvClx4C8ia68vyb7&#10;+2Ym+zbZo5D+7EKh9wj28njrQB+hfhnUD4l8K2er27487zMHHo5XuB/d9Kwvjt8UtK+GWjwXuoW/&#10;2hrjdsj3sudrRg8hG/56CvhP4TftRePvBfgGw8NSeAP7QNj5v+kf2zBDv3yvJ93yWxjfjr2rkvjd&#10;8XPiP8VPF1tq/wDwiH2WC0377T+07d925EUfPsUjmPPTvigD6h/Yb8Naj438Wap8TPFFpsMvk/ZE&#10;8xTnCTwPzGV/uL1X6etfTuvPqE/hWZ7e323TbdsW9Tj5x3PHTmvhMftYfFGy0Gz0nQPhV/ZdvbeZ&#10;vH/CRW03m7m3D78GRglu/Oamj/az+Ol3rKXVv8Od9tDn/Rv7cshjK4++YM9Rn9KAPW/+ClWn6vHp&#10;PhrxFolr5kunfa/ObzEXHmNbIPvH0z0Br33wH4hvvEPhHTtZissrdeb5g81fl2uyjsM/d9K+EfFn&#10;x5+OfjLwreaDefDji48vZP8A27Zfudrhz8ojG7OwDrxVL4V/tK/Gfwd4TtfCdh4R/tKbSt/nzf2n&#10;Zw7vMd5F+UwkDhiOCelAH6I3E91b2s072+4jbgbwM84r5G/YVuLXWf2kviOb2y2SW/8AZXknzSfv&#10;Wk+7pj0HWuFh/ae+Od3PI2oeBdsb44/tey7D2h9hXk2g/Ff4n/C/4j3Xiyytvssms7N1p5ls/m+V&#10;EYx85RtuPMJ6DOcc0AfqfpyQLeXKRxbcbM/MTng03Y0elsdNi2u33Ru9/wDa/Gvz+uv2uvjyumya&#10;kPDXlQvjn7fYtjB2/wDPDPX2rP0r9r742eLfDlzpfhzQ/td1Ds+0Tfa7OPyMuWX5XgAbIVhweMUA&#10;fSH7THxuutAs5PDnwui+0eLLjGE3BfL2mJ+s8ZjOYmk7/rit/wDZS+EeoeG9KvPEXjyHzPE2teX9&#10;rXco8vymlROYnMZzGydAMd8nNfEXwjvPjP4T8XP4rk8G/btUfH77+1LOLGEeP7vK/dbHTt616p/w&#10;vn9qu6uZZLDwf5mdu4f2npg28cdY+ehoA+7o9Pt0mZhFgHH8R9PrXz7+1N8Kb618UaH8RfBkHlza&#10;J9o+1x71O/zkigTmV8DAL9FPvjg14lefHD9sOWLZH4R8s+v9paS3/tOq0Xxg/a5mkjj1Twf9rsxn&#10;zrf+09Kj83+78yx5XBweOuKAPsf4I+OrXx54ag1a4tvs95Du3L5hbbl3XqFUHhPSuxjtTcSNLeJ1&#10;xtTP3PXkdc8V+a11qX7SMfjD+2NH8C/2fb97P+19Pmz+72/fYZ65PTviu6t/iz+17cblt/DX2WKP&#10;G1Pt+lP168lPX+dAH3mtjajpF/48abLp9pIyl4s7enzH/Gvg2X4k/tiP/wAwrH/bzpP/AMRTdN8f&#10;ftkTa9aRLYeWjb97+dpBx8pxxtoA+8YorVLowrFg/wC8fTNeNfH6e38UeLNJ8IJFj7R5+TuP8KRy&#10;+3931/wr5xsPGv7YCeI7m6mtcwRbMv5mk85THQLnrXA6D4v/AGltc+IzXNhd/abt8bR5WnJ9nxEQ&#10;eqgNuAP0xQB+jPgnw3o3hDQ4dBsF5bd3f5/mZ+5OMbj3rXtbSM26wXMe4w5wdx7nPavhPTtU/bMu&#10;tQmubiHbJDtxJv0g5yCOgHtWW3ij9tGSSS5uzt8zHlj/AIk53Y4PRfpQB+gf2Cx/55f+PN/jUV/P&#10;Z6PYSXWzaoxu5Jzzj39a+EbPVP2xX09ry8uvssS458vSX747D1x+dcPJ4m/aa+Ken6z4c06f+0n0&#10;/wAjz5NmnQ+RvO9eGC7t3lnoTjFAHs3hOx179pD47L4veL7LovhnOyPckm77RbGM85jcfPB6Hr2H&#10;J+yNNuftdmtyg+WTOBnpgkf0r85fAvgT9rXwv4Zj0jw3Z/2eOftEnm6XL5/zsy8Ox243N0POa2Y/&#10;Bf7Y80jAXXk2648mLy9JbZ6/NuycnnmgD9B8t/d/WoLy3F0yJKmYud4z19OnuK+Av+EE/bE/6CH/&#10;AJB0n/4qh/AH7YUlvJt1XEwx5cX2fSf3nPPzbsDA596APa/2KtZ1z/hZXinR7638u1X7H5Pzo3/L&#10;Gdj0GeuOpr6Lht500P7Ow/eL9P72a/Ofwv8ADP8AafvfEhTTdQ/svVv4ofJ02bd8hx8zPtHygn8f&#10;WtvVPhd+2QLqaGTWdhm27h9l0g7cAH+/QB7F/wAFMfEOteHdC0W50e28yR/tGT5iDo1sP4gf7xr3&#10;f4L6hdXfwr0u9e3zdT+dlN4/hmcdcY6CviXxd8Bf2qfE2mwJrWofaTBux+40xM5I/uyj+6PyriPH&#10;uh/tQfDdbSO+1r7NHeb/ACW+y6a+zbt3cAtnPmDr60Afo5488JaF420BbDxbpm9Rnan2hxt+ZSeY&#10;2XP3Fr59X4bXXwR8dRS+HrvFjrW7I8sceVHj+N3P3pm9Px7fJVt40+Ll7Lt1Lx/9qm7R/wBjWqY/&#10;FVx0A/Kut8C/Dr9pD4qWt5HB4h86PS/L8pvsWnr5fmFs8F1zny++aAP0k0e8+16PHcmbls5bb/tE&#10;dPwqa5n8tVQPukkzt49OtfAVv+zv+1TDp32SPxHhex+w6Z65/wCetS2v7Pf7V62rwf8ACU4Bxt/4&#10;l+l8c5/560AX9P8Ahh8Qbv4yX+hiPyrG98vL7oGzst9/Tfn7w9a+uvg34A8PfDjww2laNHtmXH2q&#10;bMn7z53ZPlZmAwJCOD9a+RLj4EftZS2cEY8U7ZYt26X+ztLO/J448zjA4qov7OX7VE0kslz4z8tp&#10;du4/2Vph3Y+kvFAH3jEsrKtxNc5QdF8scduop0d9ZuSUm+vyn/CvhOb9nP8AaflsBav42yvc/wBk&#10;6bzzn/nrUKfsxftKG3jiXxp5Zjzlv7K047sn/rtxQB96fa7b/nt/46aQs1x/x63Wzb9793nPp1/G&#10;vgv/AIZg/aX/AOh6/wDKRp3/AMepk37LP7Q07KL/AOIHl4zs/wCJLYHPr0m+lAH3vtukPz3O4f8A&#10;XMVHfOvlhZ/3luf9a3Tb6cDk5PpXwr/wyR8cTDlviPn/ALgdl/8AH6z5/wBkv46NZ3EY+IO6Jtvm&#10;L/YtkM88c+f60AewftLfBRrSy/4Sv4b3P2W5T78fl+Z1MUY5mkx0Mnbv9KufsxftC2eq2Ooad4/u&#10;fs+qaP5X2Y+WX87zTKzf6mIKuFCdc59jmvBNY/ZR+Kvh7wm+oSfEL7Lbrjcn9iWr5+cKOfOJ6t+t&#10;eK6r4MvtP0m61p9NzJpezdc+ev8ApPmMFHybvk25x0OetAH1L4X0yH47/GC+m8W61m0h8vy4/sp5&#10;zAQeYzGesK/56/XHhOXQdB0K30OxvMRwb9n7p+7Fz1z/AHj3r4E+HP7Kni3VPBMHiPTfH/k/2lu+&#10;X+xom8ry5GTq0wznB7DFdEv7GHxCkugl98UPtEdh/qf+KfgTO8fN0uPp1z0oA+6ZtTtopAj6jhm6&#10;DyD/AIVft0mQt5s/mZxj5AuK+CtJ/Y48XTeKIry4+Im2OPdmP+xIjnKEdRPX3F4D0NPD3hu30xTu&#10;aLdubGM5dm6ZP971oA2KKKKACiiigAooooAKKKKACiiigAooooAKKKKACiiigAooooAKKKKACiii&#10;gAooooAKKKKACiiigAooooAKKKKACiiigAooooAKKKKACiiigAooooAKKKKACiiigAooooAKKKKA&#10;CiiigAooooAKKKKACiiigAooooAKKKKACiiigAooooA88034L/DyDSxbN4c+o+3XH94n/npSQ/Bf&#10;4fBY0Ph3CrnP+nT/APxyvQJII3kDkfWjyU81XA5XP60AcHbfCD4fR3bKPDfAxhvt0/p/10r5U/4K&#10;ZQ6Rovgm38N+EtA8m8v926T7Y7Y2SWz9JMjoW7ivuKaNIZnugm5zjvj2r4w/bw0e60v4ueB/GFva&#10;/aLGD+0ftdp5gTOYIIk+ckn7xzwO2D60Aew/s5fDLRNM+AOinWvDW7U1+0faF+3uOtzJt5Vyv3SO&#10;ld9efCD4e3d49xc+H97vjJ+2zjoMdpPasb4a/GLwN4h8PxzNqf2djnNr9nmfy/mYff8ALGc7c+2c&#10;V21jrWn6lbtcWD+ci/f4ZduTgdQM9DQBhL8IPh3F/q/Dn/k9cf8Axynp8M/BcUbtZ+H9sgxj/TZj&#10;/N/rVjXPHfgzR4d+p6j5JHUeRM3p/dU+orxL4oftJRvt0/4eeH/7XujnzZvtv2fyPukfLNFhsjeO&#10;OmPcUAen+LvCPwz0HRU1HxVp3lkZy/n3Jz8wXpGx/vLXzb401u8+L+vjQvh94R2aZpX/AB8t/aQO&#10;fMVXXiYI33on6E/yrU+Hfwe+JfxT1v8Atj4haz9ms+1v9lt3/hZfvQyKesaHp3+tfUvgHwRofg3T&#10;5LTw9B9l87HnNveTfgsV4djjG9unrQBxfwj+CnhbQPC8cGo6Bi853j7ZL/fcj7shHRhXXr4K8PtC&#10;sT+H9qx52j7bJxnr/FXTQRyL/rZfMPY7duPypFjl852ebcrY2LtA2+vPfNAHNf8ACDeGv+gD/wCT&#10;kn/xVNbwB4VkZXk0H5k+7/pkvfr/ABV1W33o2tkYfHrx1oA5qXwjoTR+SdC3L6fbH+v96s1fhV4L&#10;kuDM2heUf+vyZs8Y/v13G0Zzio5oI5j+9G7HQdMUAYVv4O8P2ce210n8PtMn9W9zTrPQLNGfdpG0&#10;HGP9JP8AjW2ltCn3Ux+JpLm2Wbbk425oAyzoGmnrpX/kw3+NC6Dp0f8Aq9K69f8ASG/xrUjto096&#10;c0MbdV6e5oAyv7Gs/wDoFf8Akyf8aUaPZ/8AQK/8mD/jWn9mh/ufqaPs8P8Ac/U0AZn9j2f/AEC/&#10;/Jg/40+HToYM+TpmN3X/AEg/1NaP2eL+5+poEMY+6MfjQBR+zf8AUN/8j1NawBd2bPy+n/LXOase&#10;UtMns7ebHmpu29OSP5UAL5S/88f/AB6opobd3SGWH/WZx8x7c9qP7Msf+eH/AI+3+NPt7OCCQPCu&#10;z1GSc/nQA2z06ztY2jhh2q2M/MTnH1PvXj3gT4eeJPCPxG1nVNMtt1vrHkeZ88Yx5UTKPvMT1Y9h&#10;+Ne07X8zdv8Al/u4/rTPJLSs0r7142LjG31575oAiuHujBhbbcx6jzB61wP7Qnwys/iVodlb3UH7&#10;6x8zyjvPyb2jJ6OoORGOtegy2dtJ9+PP/AjSW9nBbq4tl8svjJyT0+tAHyDo37FE/wBu86/8Xfuf&#10;+ff+zR6EfeFxnrg19G/C/wCF3hP4faVJbaFpuJLjH2mbz5f3m1mK/K7tjG8jjrXXyadayQ7Hjz75&#10;P+NTW0SwQrGvRaAK8JhX5Vh2/wDAzVmNAvKjbn8aaYpDJu838NtPdFf7wzigBcH1/SkZWP8AF+lN&#10;8mP+7+tKIox0X9aAF2t/f/Sja39/9KPLT0/WkaJD2/WgBcN/f/SmyMVZU3ZZ/u8elHkx+n60n2eL&#10;zlk2/MmcHJ70Ac18TH1GH4Y3z2zf6Yvl7Thf+ey568dM18mf8E5/B2t3fxA8Ravr9z5n2b7L5Y8t&#10;Bt3RXKn7jey9q+0ns4QsyuN8c23KZIxj3r5vvPhP8Rfht42k8SfD/wAV/bLfUsfbbD+zrePHlx7E&#10;/eTOx6yO3AHTB7UAfSVpKZbqeNo9uzb/ABZzkVh6/wCMND8PaDLe3k3lxwY+Xa56sB2U/wB4V4Nc&#10;eOv2htQu3srbQvse7GJvtdhJtwM/dK89MfjU3h/4B/EHxTNHcfEHx3vgts+Xa/2PAPM3ZB+eGUEY&#10;Kof09aAOV8afFTxx8avEX9g/DpPs+nr985hfPyK4/wBciN96J+/f6Z94+CHw10r4c6XctJJuvtT2&#10;fan2sN3ll9nG9gMLJ2x710ngfwF4c8H2Jg8O2X2Nm6v5skndj0dj/eb866KGCOOaSVR+8lxvbPXH&#10;A4oAgjurFPuyf+OtT/tlq3/LT/x01YprBj0fH4UAQ/abT+/+hqrdC0l1G1vPOx9l38bTzuGK0Nr/&#10;APPT9KTbJvU+b8o6jb1oA8a8ZeCtctPjoPiDpd1ttj/B5af8+yw9WbPUn+H/ABr0LQPtZ1O81K/l&#10;2xXnl+Qu0HG0FW5HPXHUV0TJKZtwmwv93YP502COdZJGkuPMVsbF2AbPXnvmgBv261/56/8AjprP&#10;vbWz1IGOS2+1p/F+8Me3+Wen6VrbX/v/AKUyZJmZTHP5YGdw2A7qAOSh+HfgVbz7SNHxN6/ap/TH&#10;9/HSuls44LGPyki+zp/CNxbPf+tXMHbjPPrioYYrhWYyXXmA42jywMUAJ9pi/wCe3/jppftUI6y/&#10;+OmpNsn/AD0/8dpGSU9Jcf8AARQAz7XB/wA9f/HTTJLi1fG6Tp/smptkv/Pf/wAcFOjVxndJu/DF&#10;AFXzLP8Av/oaVZ7NP4+vsat8+tIwY9Gx+FAFb7VZ/wDPT9DTldZ/+PWfbt+98mfp1/GpsN/f/Smt&#10;v8xVKb1bO5s42/h3oAb5c/8Az8/+OCq90LqCeK4kvtttHu85PJHzZGF56jB9KZEnmX5CW2YR/wAt&#10;d/t6devFfMf7Ynxnl1WT/hWPggebcX//AB8XHC7Nnkzr8ssYByA44YfyFAHEftDePvFvx9+J6fDb&#10;4bXeyxiz5snlxHOYY5xxOsZ+9DJ0b+gPaftbfD7T/AX7Eus2Fo3nX9j5Hmz4ZfM36hCR8pZgMK5H&#10;Fd9+xj8EbH4WeBVeaTztYus+dNhl27ZJsfKJGX7kmOP51xf/AAVL1NtH/Zvv3Xme68vz1/v7bu12&#10;84IGAe1AHf8A7EOoXV3+yd4duZkzN/pWeRz/AKbOOwx0FevtckIh8vls5G7pXnP7K+gv4R+DOg6C&#10;939sH+k/vfL8vH+kSv0yf72OvavRdIuvttgl1s2eZn5c5xgkdfwoAmVmZchMfjSQ+ZlvMH0pxDbs&#10;huPTFOoAKKKKACiiigAooooAKKKKACiiigAooooAKKKKACiiigAooooAKKKKACiiigAooooAKKKK&#10;ACiiigAooooAKKKKACiiigAooooAKKKKACiiigAooooAKKKKACiiigAooooAKKKKACiiigAooooA&#10;KKKKACiiigAooooAKKKKACiiigAooooAKbIGONtOooAYDu+VqzdctLe4hGnTWH2qC8/1q+cUxtww&#10;5HPX+VabJlt2f0pJFdiNkm3HX5c5oA8T1j9mfwZd3DSwS/Znkx/DM/QD1m9v1rk9e/ZSvPtVv/Y3&#10;jf7PD83nL/ZIbPA28tNnrnpX0cmnI1w010/nPxtONu3jB6HntTF0ax+0SyNFnzMcbm4wPrQB4Dp/&#10;7KWmRzrJqPiH7cOcj7E0Xb/Zm+n5V6p4F+GvgfwUC+maf5U0n35POmbdjdjhnYDAc12FjYw2udg+&#10;nX/PerDIp5IoAoXz6hcKv2RfLXnLZU5/A/jVu1lVt0W7MkeN4x0z0pZI5mkylxtX+7sB/WnrGiyM&#10;4HzPjcfXFADqKKKACiiigAooooAKKKKACiiigAooooAKKKKACiiigAooooAKKKKACiiigAooooAK&#10;KKKACiiigAooooAKa7BevenUyaPfjnGPagBfv00xsPuPt9eM06NdoxnNJNH5mMngdsdaAGHzN+0S&#10;8/7tPjWRc7pN3p8uMU0W0IOQn6mpFAXgCgA5pRnvRRQAUUUUAFFFFABRRRQAUUUUAFFFFABRRRQA&#10;UUUUAFFFMlZ1xsTdn3xQA+qmrBZo1si21rjO04z93BqeSVVbaOW7LXKfGbxxp/w/8FzeI7+2+0S2&#10;+3ybfeyeZukRG+YK2MBweRQB5d+2R8Yrf4W+CV0HSP32rXOfLHK+Xtkhc/ejZTlZD3/WuN/Yb+AM&#10;uj6pJ8TPE83mX19jyotoH3FngPKSkfdKnlf8a4v9lvwjq3x4+LU3xW8Vf6FZw7duk/LJ1gltz++j&#10;aM9YVb7vfHuftRLe9h1SJ47vbZDdut/LB28cfN1PPNAEiGO+voLmGTctvu7ddwx3+lfHX/BUK7j8&#10;T6l4P8Gac/mNrP27z1xtx5QtZV5bH909CPx6V9Y65q8egWd/r2oHybGHy+fvb8kJ2BIwzDtXxj+z&#10;Hpd98Yv2m9Z+I+pN9i07wz5H2LT8LJ9o+0WcsD/vFKMu1og3KnOcDHUgH2p4CsTa+F7CJxhofM/V&#10;2P8AWtbT7dbSzS3Q5VM4/E5/rTW33VvlW8pj7bu//wBapwDuJJ47DHSgBa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psjhF3N0FOqO4cBQm3czfdXOM/jQBSZ7ezWbVLx9ifL82Cdv8Pbr&#10;1HavhDx9e+KP2k/2gzpVkdukeFf9Z/qzu+02qsOvlsPngPc/gOvsn7fXxAurJbHwTpI2XN75nmzc&#10;Hy9n2eUfKy4OQSOG/wAK9K/Zo+G9p8PPB8wtrr7Xeant8+byzHv8uSXb8pdgMByOMdKAOu+H/hnS&#10;PA3hyHSbEbEG7LZc7vnZuhLY++e9ausWBvbC4hWTBuNnOOm0g+vtSyNK+nhZ4t056puA7+o46Vwv&#10;7QHxSsvhX8Pm1a5tvtl83/HtZ+YY/O/exq3zhGC4WTPI5xigD5z/AOCkHxGvfEOrab8KfCB3XNx5&#10;v2t/lGdq21wnEiAdFbo317Cvo79nb4Z2Xw98Cxaaqf6Q+7zzk84kkZf42HR+xrwP9g/4c3XiLWLv&#10;4t+KW23N1s8mxwD5e1Z7Zv3kbgHIVW5T296+vLGc3FqsxTZuz8uc45x1oAeTt+VaWMMM7qFTDbs/&#10;pTqACiiigAooooAKKKKACiiigAooooAKKKKACiiigAooooAKKKKACiiigAooooAKKKKACiiigAoo&#10;ooAKKKKACiiigAooooAKKKKACiiigAooooAKKKKACiiigAooooAKKKKACiiigAooooAKKKKACiii&#10;gAooooAKKKCcUAFFJmjNAC0UmaUHNABRRRQAUUUUAFFFFABRRRQAUUUUAFFFFABRRRQAUUUUAFFF&#10;FABRRRQAUUUUAFFFFABRRRQAUUUUAFFFFABRRRQAUUUUAFFFFABRRRQAUUUUAFFFFABRRRQAUUUU&#10;AFFFFABRRRQAUUUUAFFFFABRRRQAUUUUAFFFFABRRRQAUUUUAFFFFABWZ4ov7HR7D+2tRm8m3svv&#10;tsZvvkIOFBPUjtWnXjf7fAkuf2XvEel2t79lvLz7L5EnleZjZeW7NweOmep70AfNf7OSXvx5/ak1&#10;bxVqR/4lVv5HlNx/FZyRn7vlt96EdR+nX7vt0toWSBfvQ52jnjPNfN//AATR8Ot4Z/ZrtXu0+y3T&#10;7/Muc79+Lu5x8oJAwGA/Guh+Lf7QHhbwvolq+mxf2vqVzvxFult/L2sndoipyrE/h70Adt8cPiTo&#10;fwj8KzeI/EMvnebt2R7XXfh0Q8oj4x5q9q+PPhT4W8aftKfFy48Ya4fK0Oy2/ZU/ct9+B4m5Ro3+&#10;/AOo/Tk7/wAJ/hz49+O/jg6/8QJfs+ix/dtNsD9Y3T78Lxv9+FD0746Zz9meFdB03w/Yf2TocH2O&#10;3t+i72kzuJbq5J6se/egCTTbOy0bTbfRLCLZCu7Yu4nbklzyck8k961UUIu1RgCmJEobe3zP/e/+&#10;tTlUhmJOc+1ADqKKKACiiigAooooAKKKKACiiigAooooAKKKKACiiigAooooAKKKKACiiigAoooo&#10;AKKKKACiio7uXybdpdu7bjjOO9AElFQ3U5hKgJu3Z74qOe/t4J2inbZjocE549hQBaopsL+ZGHxj&#10;NCsSzDHA6HPWgB1FFFABRRRQAUUUUAFFFFABRRUc8wjZUA3SPnYvrjrzQBJQc9qrrcSKhe4h8lR3&#10;37v5USXQUDau5n/1Yzjdjr9MUAT80oz3qheajJZ6W97eW3kiPG5fM3Yycdh7ip7C9hvLFbqE7kbO&#10;Ovrjv9KALFFIrZXOKZBL5mflxj3oAkooooAKKKKACiiigAooooAKKKKACiiigAprZ7U6kagDifjR&#10;8Wvh78J9Msr/AOIHiWDR4tRmaK0UwyTSzMoyxWOJWcqoIy2NoLKCQWUGhpPx6+CeoaZb38PxZ8Gp&#10;FdQpNGtxrlvBKqsAQHjkYOjYPKsAwPBAIxXzR/wVb+CPjPxd4m0H4j+ENOvteMdnHol1pGm6fLcX&#10;MW1551uAIw2YzvZGyF2kJjdvO34i8FeB/GvjH7T/AMIj4Q13XvsWz7V/ZemzXXkb923f5anbna2M&#10;9dp9KAP2w0m+stU0u21LTby3vLK8hWe2ubeUSRTxsAyujLkMpBBBHBBqytfNX/BLG38Nr+zHBdaD&#10;4i13Vbg3kkGqW+pSSLDplyv7w29tCWaNI8TB96cyGTc+0gRx/Sq0ALRRRQAUUUUAFFFFABRRRQAU&#10;UUUAFFFFABRRRQAUUUUAFFFFABRRRQAUUUUAFFFFABRRRQAUUUUAFFFFABRRRQAUUUUAFFFFABRR&#10;RQAUUUUAFFFFABRRRQAUUUUAFFFFABRRRQAUUUUAFFFFABRRRQAUUUUAFFFFABRRRQAUUUUAFFFF&#10;ABXP/EbRLDxJoTaFfDi8xtOW42srnoR/dHeugpsiK+NwzigD5FH7J/i+y1J4dO8a7NNfGYf7KiPQ&#10;Z+80+77xJrvfh/8AsyeHdNv47vV/9Ikts+Uf3ibtwYH7sxx1HWvdb2whuIyMbX7Nycfhmp0Q+Tsl&#10;fzD3OMZ/KgCoY2tLFbbTLf5Vzj5/u85/i65yas2rEr8/+s/i/pTbWBoePN3L6bamAAYkDk9aAFoo&#10;ooAKKKZOzrEWjj8xh0XdjP40APopksmxlUDLN90etKjMZXUphVxhs9aAHUUUUAFBz2opkkm2aOPH&#10;388/SgB3NKM968p+E/xpj8beIr7TI/D32NbLy/3323zN+9Hb7vlrjGzHXvXq1ABRRRQAUUUUAFFF&#10;FABRRRQAUUUUAFFFFABRRRQAUUUUAFRXg3WzD6fzqWor4sLViq7jxxnHegBrDNxCfTd/KvmD9p3x&#10;Tq19+0R4Z0PQnzFa/a/tfC/xWsTp99fUHofrX05Hc79QuImTYtrt+fOd24enbFfNv7GrR+Pvid4y&#10;8c3lv5UbfYPssG8ts/czRP8AMNuc7AeV+nrQB9H3QkitFhT7zZ/nmrkYwuKY0ZM6yFvu5wMe1EUR&#10;S4llL5EmMLj7uB696AJKKKKACiiigAoooPsKACg57VDazPJkSReWR0G7dmnTSlDtCbmP3Bn73r9K&#10;AH81FdG4wFhT73V8j5fwPWsbx54u0vwjoJ1PWZPJH8KYZs/Mq9VU/wB4dq8E8cfGX4geOEt7T4a6&#10;V9giXd9suvtEEuc7SnyTxr3SQceuT2oA9l8ceNPDPgS3+0+K9a/et/qz9lk55UH/AFasOjrXjHi/&#10;49eOfEdyNO8CeFcrcf6u4/tGH+EBj8ssQ/uuP8irnw0/ZwGq3y6/8SdX/ty5OcRfZvs2OGTrBKB0&#10;EZ6fw+5r6BsbG10bS1tdMt9kMGdsO8nq2T8zZPUk0AfOPhL4D/EPxdZy3XxI8V/Z5Wxstv7Ot37k&#10;H5oZB2WM/wCTWH+wzeapo/xe8feFLzU/t1raf2b9kP2dY9u6CeR+mSeSOp7cV9PSafa3upXg1JPO&#10;WHZtbJXqOeFPsK+SP+Cdelp4o+MXxE8bWn/Eus5P7L8mz/12cQXETfOSD1Unle+PegD7PZwJVT1z&#10;SQ8TyAe38qa0ebhZd33c8Y68U+NcSM+fvY4oAfRRRQAUUUUAFFFFABRRRQAUUUUAFFFFABTWz2p1&#10;BGaAGc0oz3pcUYoAoaHomjaL9s/sfSLHT/7Ru3vb37JbJD9puHxvmk2gb5GwMsck4GTV9aMUoGKA&#10;CiiigAooooAKKKKACiiigAooooAKKKKACiiigAooooAKKKKACiiigAooooAKKKKACiiigAooooAK&#10;KKKACiiigAooooAKKKKACiiigAooooAKKKKACiiigAooooAKKKKACiiigAooooAKKKKACiiigAoo&#10;ooAKKKKACiiigAooooAKKKKACiiigAooooAKKKKACiimsWDKAuQepz0oAdUM7yLeQIv3G3b/AMBx&#10;UrMFGSap3krC+tpE/wBSm/zW9Mjjjr19KAPAPhL481nxJ+1NqOlSPmzs/KyMJ/HZu390HqvrX0PG&#10;JBcSE/cONv5c18dfsB3l5rfxt8Vau0eIX+x7JNw5xb3Cnjg9R6V9ePJLp2ks0h+0vDjLcJvy36Yz&#10;+lAF3mlGe9RySstxHGEyJM5bP3cD071n6T4g0vVXuY9OuPPktNnnJsZdu7O3lgM9D0oA1K5n4v6p&#10;/Ynw/vtXBw1r5eD/AL0qL6H19K6SFy8QcrtJ7ZzXiP8AwUI8WS+FP2Ydfu4rD7VK/wBm8uPzgm7F&#10;5bg8lSBw36UAct+wT4eaTwDP4muD817t2n12S3EfY/0r6Ns1catesfuny9v/AHzXm/7Ofhq48LfB&#10;fQ/CLy+azfaM3m0L/wAvEkn3Mn+9jr716bYSCeH7QBjzO3pjigCeiiigAooooAKKKKACiiigAooo&#10;oAKKKKACiiigAooooAKhnZxeQAfdO7d+VTVX1SXyLF5s4245+pAoA8//AGn/ABRD4W+Cur6wkmy4&#10;PkeUNpO7/SIlP8JA4b0rnf2D/CUvhf4B6ablcXd55vncj+G5n29GI6N2rzz/AIKNak1wnhXwLZPv&#10;n1T7b5rYxs8v7NMOowcjP8Q/pX1JpsUVqjWdvD5cMP3PmJznJPXnqaALHNKM96KKACiiigAooooA&#10;KbKQq7yPu06o542kwA+1f4hjOaAI7OZLuESbMfj7/wD1q8I+OPxs1W116z8L+DdP+03l35nmy+eq&#10;eXtVJBxJHg5BfoeMfSva/ElvJc6RJZW03kM+MSbQ23DA9D+Nee/s9/CuTwJ4j8Qavea9/a0mrfZf&#10;KH2PyPs/lJIp6O27dvHUDGO+aAOB8N/s5a14kv8A+1fiRrnnSDpafZEXsV+/DKP7sZ6e3rXvWg6b&#10;YeHLNdN0bT/Lt1zgecx6kt/ESerHvV6fT4bi4826/e7fuDldvHPQ89qtKHEjEvlTjauPu/j3oAjU&#10;3DHJXZ7ZBprOftcSr0+bd+XFPCTeZnz/AJf7uwUsz4kSMHaz5wcdMUAeYftZeMYPB/wP1XV1k2XU&#10;nk+T8pO7FxEp/hIHDdxXMf8ABPPwRL4P+AllNdLtu9R8zzuR/wAs7m4C9GI6MOmK4H9vNLjx54u0&#10;P4U6bN9nmj+0faLjaH6pBcL8rbR0Qjhv8K+sNNtbaytVs7VdkcOcLknGST1P1NAE1KtGKUDFABRR&#10;RQAUUUUAFFFFABRRRQAUUUUAFFFFABRRRQAUUUUAFFFFABRRRQAUUUUAFFFFABRRRQAUUUUAFFFF&#10;ABRRRQAUUUUAFFFFABRRRQAUUUUAFFFFABRRRQAUUUUAFFFFABRRRQAUUUUAFFFFABRRRQAUUUUA&#10;FFFFABRRRQAUUUUAFFFFABRRRQAUUUUAFFFFABRRRQAUUUUAFFFFABRRRQAUUUUAFFFFABRRRQAU&#10;UUUAFFFFABSMwVcmlqG8kCqIgN0kn3F6Zx15oAI0Eq735zXl/wC1z4kj8MfBfVPscmzUbnyfsybc&#10;7ttxDu5IKj5WPWvSoZnFx9jiXd5f+tfOPLyMjg9c+1fJPiS4uPip+0Ne6bBd40nwR5e6byx/xMvt&#10;dqGHyna0XltHj+Ld7CgDW/4JbQmH9nX+05k/06b/AFpz6XV0o6cfd9BX1JIv2hnRv9Xx+NeD/wDB&#10;O+3tJ/gjHrlrJtj1TP8Aom0n7P5dxcJ98/e3cnoMdK94O5JoYxwPm5oAq6pqsenw3tzccQ2vl8/7&#10;2B2Gepr5d/4Jp3Gq6l4i8da7eyb7XU/7O+zfKo/1aXKN0weoHUCvUP2zvFr6D8D9Wit7XfqFz5Oy&#10;PzMY23EOeSpX7rVz/wDwTj8LyeG/2fNJhluvtUjedvm8sJu/0q5I+UMcfex+FAHv7sTcKg7Zz+Vf&#10;J/8AwUZ106x4g8GeArL5/wC2Pt/nr0/1S20y9QPQ9GH49K+sFVkumYDcsmM9tuB+tfIELw+Iv21o&#10;bmWP7TH4Y3Yj3FPM+0afjrxjBX3zjtQB9bWcCwraoq42b8c+tWNPh+z2iw5+7n+eaViFul77s49s&#10;Cljz58menGPyoAkooooAKKKKACiiigAooooAKKKKACiiigAooooAKKKKACqXiK3kutHmt4vvvtx+&#10;DA/0q7VHWrlbFEvZjtghz5hx0zgDpz1NAHyDz8QP+CnH/Pxo3h7/AIB/r9H/AOAt99Pf8BX1/wCH&#10;biS60eGeX777s/gxH9K+U/8Agmuo1JfGHjm5i3XF99h8sbsbdn2mI9MA8Afw/wCNfWenwfZrNIf7&#10;uf5k0ATUUUUAFFFFABRRRQAVDdlht2++amooAiiTK5anqoX7op1FACc0c0tQ385trR5gm/bj5c4z&#10;zjrQBLzWT421u08N+G7jXr5cxWe3PJ/idU7Anqw7Vo3E7x3EUSQ7/M3ZO7G3A/WvnX9uLxsf7Z8P&#10;/DOyi3SeIPtP2qfdj7N5CwTp8pX593I4YY756UAU/wBjrQ5/FfjbVPi1rT7ZJfJ+yDAPSOa2f7pH&#10;90dU+nrX0doMyXlr/aKpsNz1XOcbSV6/hWD8MfDS+F/A9l4ZCfJD5n73P3syNJ0ycfe9a6mGMRLs&#10;QYQfdHpQA+iiigAooooAKKKKACiiigAooooAKKKKACiimTyeWmcZPYUAPopkLs8YZk2n0zmkSdHk&#10;2Kc0ASUUzdJ5xXy/l/vbv6U1Zt8sqKuTHjv1zQBLRVdp51sfOa2xL/zy8weuOv05pbe5WW8uLcD5&#10;rfbk+u4ZoAnooooAKKKKACiiigAooooAKKKKACiiigAooooAKKKKACiiigAooooAKKKKACiiigAo&#10;oooAKKKKACiiigAooooAKKKKACiiigAooooAKKKKACiiigAooooAKKKKACiiigAooooAKKKKACii&#10;igAooooAKKKKACiiigAooooAKKKKACiiigAooooAKKKKACg57UUyVnXGyPd+OKAHc1T1a3aRUuYY&#10;t93b58g7sY3YDdeOnrVrzU83yyfn9MVw3x4+JOj/AA68PR3l4PO1S4z/AGfZ/Ov2ja0Yk+cIyrtV&#10;wfm69BQB5f8AtrfFc+GdFh+G3hiT7T4u8QbvJbbs8nyGgnbh0MbZiZurDGO54rpv2dPhfB8L/g2u&#10;kX7edrTf8f8APgr5n+kSNH8odkGEkA+U/XmuG/ZA+F2par4um+L3jm4+0a3cbfssGxU+zbUmtn+a&#10;Jwj7kCHlOMcc5NfQN6kc2jTzOf8ASG2+ccdfmwPbp6UAfP8A/wAEq45W/Zt06WRvu+bgYH/P3dV9&#10;E68lxfWV7Z24/eJ5ew8dyCevsK+df+CW0My/s46Y7S7B+++XaDn/AEu6719B+LtSj0hI9Ymk22ln&#10;n7T8ufv4VegJ6nsKAPmb9oXUZfE37Sa6JC3mafp2ftHAH+stI3XqA33l7E167+xfKZPgXpfy4A87&#10;HP8A08zV89/sy218nwR1r4p66u5fEv2fuo+wfZ7iW3/g/wBZv4/hG33619D/ALIrlvgP4WkWHy/N&#10;+2bxv3YxczYoA7TXtc/sTwTcazcHH2fbuOP70gXsD6+lfM//AAT50afXPHXjDxtfrujv/sPkHIGd&#10;kdxE3Qj0HVR/WvTP20PEX9lfss65qIi8uab7Psg3Zzi9hU/Ngjoc1o/sUaENH/Zu8PwHi4P2rzn/&#10;AL3+lzkcZIHB7UAerXAxPE/93P8AKpqay7k2k/jQvyAKTn3oAdQc9qRiR0GaCTuAA47n0oAOaUZ7&#10;1TW6ujZs4sf9JXH+j+aO5/vdOnNWoyzIC6bW7jOaAHUUUUAFFFFABRRRQAUUUUAFFFIxORgZ9eaA&#10;FoOe1FNEiFtoPJ9qAF5rx79u/wASHwx+zF4ivoZdl3/ovkDbnd/pkAbqCBw3evYFdWJA6r1FfIf/&#10;AAUO1mPxd448A/DPT5dv9uf2n9rm258jyY7edPlIG7dtI4YY756UAel/sHeD28Lfs/6TbzrtmvfO&#10;83nP3LqcjoxHRu1e2w7/ALZPn7vy7fyqvounQ6bYw2cB/d2+7HXncSe596n02BrazSF5fNZc5fbt&#10;zyT0oAnoopkjOrKEj3A5yd2MUAPoOe1IzbVyaakiswHc0AO5pRnvXNSePPDS+JP7CW/3X3/PLyZB&#10;/Bv67cfd5610aspZlB5XqKAHUUUUAFFFNcsPuru/GgB1R3CrInlN/F/SmSXluknlvJhvTaaYrXMl&#10;3ua22pH91vMB35HPHbFAFbVNVh0jw/Lqd6dsMONx57sFHQE9SO1fJH7Nfhi/+KXx48T+ONVO6103&#10;7H9g+7z5ltLFJ90qesY+8p9vWu+/b48e6hpfgO38FaDpH27V9d3fu/tKxeR5MlvL1dSrZQt3GMdz&#10;xXqXwC8EQ/D/AOGth4ftb/8AtKS38zzrvyTD5+6aRx8hZtu3eRwecZoA6zzlvJhGnAXqf8/Srxz2&#10;qFfOeMqY/JPY7g1N85o2SL/WO2cds0AT80c0kbMy/Om0+mc1ylz8SfCMHiAaO+p4uO4+zy8fLu/u&#10;Y6e9AHWc0oz3qK3uYZ13RPuB9iKFlfzWWSPYoxsbdnd68dsUAS0U1Wc9Ux+NUtQ1CS0tZJZbXlcb&#10;F8wfPzg844xmgC/RUcbytIweHao6NuBzTbGcXNqswXbuzxnPfFAE1FFNZmDL8uVPU56UAOoqK1uI&#10;bhS0L7gOvBH86e0iDdk/d68UAOqOVN00bH+HP8qHlUQeaOV/+vVe8a4MKXVtF5rx5xDuC788fePT&#10;HJoAkabdeeRjgfe/LNRTXVjFdfYzJtmk6LtY5wM9enSo9X1Sz0jS5NW1BvJtlx50mC2zJCjgAk5J&#10;HQV8ifs567rvxX/aj1zUNN1HboOh/Z9tz5CH7R51nIp+RgjrteMjvnrwKAPsa9LeQUQ/O33fzrwv&#10;9tr42P8AArwPp99ax+beal5vlLu27vLkgB5MbgcTHrj/AA9piu3kaK5kh8uLn5t+fbp1618Y/tK6&#10;PbfF79snT/C/nfarfwh5vnwbSnn/AGqwikX5soVwYs8Fs47UAdn8Bf2ida8T/AOz8Z65B5UsnmfL&#10;vRulzJF1WIDoo7f419O6G0Fysmpw/wDL5jPX+HK9/p6V86/tbHwt4e0vQfAOi2/ked9pzFvlbycG&#10;Gbq2d2dxP3uP0r6M0O2az01IOy5wvpyT1/GgC7RUKyXBfDW21fXzBU1ABRRRQAUUUUAFFFBOKACi&#10;kzRmgBaKaWA68fjS5oAWim716ZH50uaAFopvmL/eH50KynoR+dADqKKKACigkDqaaXUfxD86AHUH&#10;Pam+Yv8AeH50eYv94fnQAvNHNJ5i/wB4fnVG417RIPEFvoM+sWEWq3kLT21g9yi3E8a/edIydzKO&#10;5AwKAL/NHNG5f7w/OqmuatpWi6RcarrOpWen2FonmXF3dzrFDCv953YgKPcmgC3zRzWZ4T8S+HfF&#10;OkDVfDOvaZrNgzmMXenXkdxCWHVd6EjI7jNamaAE5o5qpruq6Zomj3Gq6zqFrp9haJ5lxd3c6xQw&#10;r/ed2ICj3Jrjv+F4fBj/AKK34F/8KS0/+OUAd5zRzXB/8Lw+DH/RW/Av/hSWn/xyj/heHwY/6K34&#10;F/8ACktP/jlAHec0oz3rjdD+Lnwq1rV7fStG+JfhDUL+7cR29paa7bSzTMf4URXJY+wFdkDmgAoO&#10;e1FR3U8VtbyXFxKkUMSF5JHYKqKBkkk8AAd6AH80oz3rnPhj488KfEPw6+veDdXj1XTY7qS1NzHG&#10;6IZIzhgu9RuHIwwyD1BNdGDmgAoOe1FUfE2s6V4e0G71vXL+3sNOsIWmubm4cLHEijJJJoAu80c1&#10;4T/w2V+zhjP/AAsNv/BHqH/xiu2+EPxw+FfxPj1B/BPi+11H+ykEl6kkMtq8Mf8AfKzIhKccsBgd&#10;zQB6BzRzXL+AfiN4M8a+DbvxX4X1uPUtGsZpoZryKGQIGh/1m3coLgdioIPYmvMT+2X+zgOvxDb/&#10;AMEeof8AxigD3bmjmvCP+Gy/2b/+iiH/AMEeof8AxivQvgv8W/h/8WLC+vfAOvHVoNNlSK6Y2U9v&#10;5bMCVGJkQnIB6ZoA7XmjmvOPjF8evhX8K9eg0fx74iuNHurqHzoN2j3kscqZwSskcTIxB6gHIyM4&#10;zXK6f+2D+ztfX8Nla/EBpJ7iRYok/sS/G5mOAMmDA5PegD3HmjmvKPib+0p8Gvh74uuPDHjLxVc6&#10;TqlsFZ4JdEvmBVhkMrrCVdT/AHlJHB54rn/+Gy/2b/8Aooh/8Eeof/GKAPd+aOa8I/4bL/Zv/wCi&#10;iH/wR6h/8YrS8K/tYfs9+IdYTTLH4l6fDNIrMH1G2uLGEADJzNcRpGD6Atk9qAPZeaOaisbq3vbK&#10;G8s54ri3uI1khmicMkiMMhlYcEEEEEVyHx3+JmlfCrwLL4r1nRPEGq2kDYli0XTjcyRr1aRzlUjR&#10;RyWdlHYZPFAHac0c14JZftofs5z2cM0vjua2kkjVngl0S+LxEjJVisJXI6HBI44J61l+Mv25fgDo&#10;tnDPpmr6z4jkkk2tBpmkyRvEMZ3MbnyVI7cEnnp3oA+j+aOa+Tv+HhHwb/6Ffx1/4A2n/wAk16V+&#10;zN+014F+OPibUdD8KaR4isrjTbMXcz6pbwRoyFwmFMcrknLDqBQB7PzRzXm37QXxmsPhJbQXmq+B&#10;/GuuWL28lxc32gaUtzb2KIRkzyNIgjznIz2Brxf/AIeEfBv/AKFfx1/4A2n/AMk0AfWPNHNfJ3/D&#10;wb4Onp4W8df+AFp/8k1seDf27/gTrV9NBqcviLw5HHHuWfU9L8xJTnGxRbNMwPfkAcdc8UAfTPNK&#10;M96xfAfi7wz428ORa94S12x1nTZuFuLOcSKGwCUbHKuAwyrYYZ5AraBzQAUUUUAFFFFABQc9qhMk&#10;+/At/l9d4qSR1jQu5wo6mgBeaivfP+yv9n/1vG3p6+/tSWN5b3iF7eTeo6naR/P6V5R8dfjXbeEZ&#10;7XSNF0/+09Qv9+wecYfL2CNj96Mqcqx7jpQBrfHL4jaX8KPBMmu6sfPvJMbFwy+biSNDyqOBgSDt&#10;zXjvwD+G+tfFDxhF8WPiYN1pabv7Ft8pzujkt5/mgdT1jjPzr9O5q18Bfg14v1nxXN4w+K+ofabZ&#10;tv2fTvJiTHySRN+9t5Aeojbkdsepr6M0+0P2mZBLmxXb5EO37vB3fN1Pzc80ATF5Lu4t7i0kzCu/&#10;dx97jA68jkGq+uWsbSCRBhpvvnJ+bGMfSry20kcy+TPsiXOY9mc/ieetc98WdSm8O+D7rxFbWn2y&#10;Sx2f6L5oj83fIiffIO3G4npzjFAHhf8AwTSZ5fgPpluBhF87J/7ebk1N/wAFDvFl5Z+G9L+Hehf8&#10;f3izzt/T5fsz28w++uDwT/Ev49K1f2BbZdC+COnW9t/pli3m+Zff6vb/AKRcEfuzkn5jt/DNeefs&#10;uzXXxY+MmvfFHVbfbpvhv7N/ZMO8H7X58EtvN8y7GTa0YPzKc9sdaAN/9u5bL4ffsczfDLQhuudT&#10;2/YTzx5d/BPJ9/cOjn7zD29K+hNF0yHwf4FTS9P5jsM+Wef45Cx6k/3j3NeA/tif8Tn41fDvQLse&#10;b9j/ALU8yT7vmbreFxwMYxgd+a+kpo3uIWsZpNzcbpNuM9+goA+XP+ChmpS634q8K/D2y6332zz1&#10;4/gS3mXkgeh6N/hX1F4Z0yDRtFh0y2/1cG7b17sW7k+vrXyfFcR/EH/gop/o6/8AEv0PpLn7/naV&#10;/dO1hhkx3/CvruHJy5/i7elAElQ3isygr/DU1R3EpiZflypzk56UAJZktDk14t+1MPFPiK70Xw/4&#10;RuvImuPtHm/u4m3bRE4/1mAOFboa9Y8VavH4f8L3GrPF5y2+3KbtudzheuD/AHvSvM/hvfxeILuH&#10;x/O/2WPS92bXBk3eYGh++AMY25+6euPegDi9Pvdeg/b+j0YX/m6bDnzY/JReumbhz9773oa+htAh&#10;2xPdCfzftGOdm3G3Ir5n/YnibxH8XPF/i7UIvNkufsPkSbtvl7YJ424GM52jqK+mLBoLFGsY4tiw&#10;42DcTuzyfp1oA0KKiMxS182ZPLI6rnOOcdRQZ12LIOYznLen4UAS0VV0++ju5pliGUi24f8AvZ9u&#10;3So7PUGnMX+j7VmzsO/Ocde1AF6iqyXiSyNHbDzWjx5nO3bnp160+K7t5CoSTO/O3g84oAmoqNZS&#10;ZzGV6d8+1KzkbsLnbjv1oAfSMwHBPWlzgZNVZLqH7bBA7bXl3eWMH5sDJ+lAEs0IkOSf0qle3Ona&#10;dEb25m8uOH7zbWOM8dB9a434t+OrvR73+xdI0j+0b5uqfaRDjhG6spHQnv2r5V/aX8f6/wCIvC95&#10;4R8Ff8TDxDN5f2uz+SL7Hh4pE+eVQkm+NXPB4xg84oA+2L3WNNsdEn8QNNm1O3L7G/vbOmM9T6V8&#10;c/sf6Vc/Eb9qTxV4u1Qb7LSfsf2E8DHm2c0cn3Sp6xj7wPtiu7+PS3ng/wCANn8F7bW/7U1C43/b&#10;da+yCD7NtuY7pP3Byr7lbZw/GMnrit7/AIJ06Ummfs82Wo7PMmvPM3zZx5u26uVHy5IGAce9AHvk&#10;L7r2dM/c2/qKfZsWt1J9/wCdV9KiI8y4Mm7zscYxjGRT4biIo6QHzGixuHIxnp1oAs0yaQRpualj&#10;YtGGZdvtnNVbq+thNHa7t00+fLjwRuxyeegwKAJ7aUTx7scVxnx08f6f8PPA91q80mJ02eUmG+bM&#10;kankKwHD9xXSSa1pdtpsl01zi3t8ebJ5bfJuOBxjJyT2r5F8VahN8Zvi3DpcQ8rQ9P3eTecN9u3w&#10;Bm+TCPHseLHJO7r06gGp+xf4Eu/GPjZ/ixrEmFkx5UW0fNiOa3PKsMfdB5X/ABr62t2jkXzojkP3&#10;55xxWP4X0Cy8PaDDoWmr5UMW7aclurF/4iT1Y961bMLFutkTasWMHPXPNAE9FFFABUN1C8rIyS+W&#10;Vz/DnOamrnfiR4i0PwrpA1vW22rbf6s4c/eZUP3Qf7w7UAa8c8yxM15B5SLjL7w2fwH4V5X8Svjl&#10;8LNGPl6xqHmmHt5FyuM7f7sZ9RXJafrvxC+MWqeRpes/8I/4ek/5b/ZYLvfgE/dYI4xJER/wL0HP&#10;A/tReENM8GabY/D7RdP87UPGfmfaNa89l8j7KYpl/cMxVtyuU4ZcdeelAHD/AAz8S+N/id8Zrj4+&#10;+HrPZbw7fIt/NhOM27WbfM4U9Y2PMf8AjX074Lg+Mltqqw+JZfMhXP2dttov8LFuE567etdh8K/B&#10;mleF/BNhpNnbfZbW38zdDvZ926R2+8WJHLE9e9dS3npcyPnET4+fj5cD0780ASSef9mXd97+Lp68&#10;VHqjxusdj9o8ma6z5R2bs7cE+3T1qGG8ubee4/tJPKgj2+TLkN5uRz8q8jBwOetcP+0V8RbT4feA&#10;/wC1QM61P/yDLTn97iWNZfn2Mi4R8/MOeg5oA8+/ai+L11Zas/wn8NN53ie6x82Au3asVx0ePyz+&#10;7LfxfrxXlHxa+Hk3gPxV8NY9Sn36rqX9rf2gdgH+rRPL+6zL91x93HvzXpv7KHgTVxBH8WPEel/b&#10;fFt9nfbfaEj+ybDLbj50by33RbT9zjGOvNM8IJF8VP2nvE9wR9s0bw39j+y6jkx+Z59mQ/7r5WGH&#10;j2856ZGBQB9Daf8AZbLS4zCOOdvXn5vf61d2JOY5SPu5wKqB5Wvktk0/dajOZ/OA28Z+71PPFPbU&#10;rVrlrOF/MuFx+7wR2z1Ix0oAkuHuXx9nXA7tkf1rj/jR8R9C+HmlWsmty/vb3f8AZ02v8+xk3cqj&#10;AYDjrXKftE/H/wAJfCnwrPFq115fiP5fs+l+XKfM+ePd++WJ0GI5A3PXp1rwXQfh74l8feBJfip8&#10;WNU/sKwt8fYrL7PHdbd0ht3/AHluyk/Mkbcr/FgdCaAO8+GP7QHiL4g/tEL4V0mLybCPO1d0bdbV&#10;pOrRKfvIe9fTGjwtbaelsxy0ec/iSf618f8A7Bui3PiT4t3vj9dP/sewg8v7Pb+cLj7VmCeFvmyC&#10;m1lzyvOfbNfYDXENvHNc3B8vbt8wYLbew6daALPNV74SBo5Gn8uBM+auzO/PTnqMH0qv/bFvHpkm&#10;pXX7mzTGJeW3ZO37oGRzgdK+eNf+K3iL4rfEmDwt4BtfJ0vT932+58yNvte+ISR/JMiMm1o3Hyk5&#10;6njFAHKfteftNxxXsPhH4dS/aNQ+bzH27O0Mg4mh2/d39/6V9J/BaK+k+GOntq4/06bzfPPy84mf&#10;b93j7uOlfM3wo+FXhyH9p64it186GHbtvcyL5mbN/wDlmXyMHj3619Q+L/FkXhXw3/aGpW224k/1&#10;NjvJzhwrfvFUjowbn6UAal5qWk6Yy2lzPsZs4XYxz37A+tSTCTz7a5if9xFv3rgfNkYHPUc18ZfG&#10;ubxj4l+MWmXVvc/Ybe787cnlxSeXtgQDk4JyV/Wvo34r+Obb4a6Hp+mahL50l15vlPtK+btZGPAV&#10;tuPMHU80AeL/APBRz4pXkUNr8IdC5u/EW/zTx8vkfZrkffTB4z0cfj0r2X9mf4YWnwd+C9n4U01d&#10;95a7/tM2SPM3XEsi/KzuBgSkcH/63y9/wTj8K3XxL+IGs/EzxdN55tfI+ywbAuzdFcwP80bLnPlq&#10;eV+nrX3FdZWzmaR/K3bd9xjd34+X9KAPM/2n/HkHhbQbfw9ZNm91HdsTB+Xy2ic8lSDwx7iuW+Bv&#10;wfh8J/ECL4pS3X7zUt39ojyz8nlxPbx/8tDnO7+FR7+tcH8FI9T+NH7U9x8S7y38rw/pG3Zb71bz&#10;PNsngPzDY4xJED90/gOT67+2B4lt9E+HMnhf7Z9iutfx/Z0nlGTHkywyScYI6H+IjrxmgDzb4ewa&#10;d8XP2pNS8R3Me6ztPK8kbmH3rNkbpsPWLuK+pVa5e7mjzsSPbtbg78jnjtivM/gf4e0f4W/B+yOt&#10;SfZLtPM+03W15N2Z32/IpYDiQDj1zXkv7QHxt8TyfFbwb4d8P6V5Nlqn2/8A077RG3meXBG/+reP&#10;Iwdy9R60AfVcbTDh0/HIp6hRkqOvWszwit9HpCpfzedIufm2qv8AEew/CremgsjTk/6z+H0xkdaA&#10;LVFFFAHzz/wTK8Xan4v/AGZobnXfE91r2sW2p3Md3Lfag11cxAtlFcuxYDbyAe3Sof29PA+oWHwX&#10;8QfELwj8QPG3hnWNIH26VbHxLffZrtSVUxeQZtkQ5yDGFA54Oa6r9j/4Iz/BTTfFVlJrNrqEWu62&#10;97apbWphW3hxhEIyecdhwMcE1N+3j/yaF48/7BX/ALUSgD80fA/xZ+L2s+NdH0e6+Lvj5YNQ1CC2&#10;laPxLdhwryKpKkuRnBPUGv0A8Wfsu69caQY/DX7SXxh02/3gifUfEcl7Dt7jy0MJyex38ehr80fh&#10;L/yVTwz/ANhq0/8ARyV+2xOaAPyo+KHj39pH4BfGa+8N6l8VvEF1qFkn7qW51NtQtriBxlJBDcF0&#10;BIH8S7l5r7b/AGFP2irb44eD5rDVbb7J4s0SJDqcccZ8i4QnCzxnouSOUJyD0yK+af8AgshfWVx8&#10;YfC1nBdwS3Fnozi5hSQM8O6Uld6jlcjkZ6isb/gkTZ6/N+0bfXenvONJtdHk/tNUuAiEsQIt6ZG/&#10;5g2ODjrxQB96fHD4R+Avi7odvpXjvR5NQhsmeSzaO7lga3kZdpddjAE4xwwYcdK/L74weNPjL8N/&#10;idrfgT/hbnjJk0C8ezi8jxLd7BGv3APmXou0fdA9BX68V+P/AO3J/wAncePv+wzJ/wCgrQB77/wS&#10;t+FHg/x5/b3xA8VQ6je65ouqxCwnTU57cwuV8wy7omVmckkHcxBBPHJr771WyttS0u5069j8y2u4&#10;XhnTcV3oylWGRgjIJ6V8ff8ABJWNfCv7Pnirxb4kubTStDutVEkeoXl1HHCFjQI7Oxb5AGIHzY9q&#10;rfF74i/FH9pzxxP8PvgHPd6Z4J0u5WDXPFUc5t1uN2QcMCGaLGcRplnzkgLQB4H+0d8MPAHif9pu&#10;0+HH7Nul3V5KE8jUY0uXnsoZ1Pzuk0jM2xR99iSoIwvpX1z+yT+x/wCD/hfa6b4i8WJHrnjayuft&#10;Md9b3U6W1k2CAkSAqJBg8tIpyT0Feqfs9/BrwP8AB7wjBo/hbSoBd+SEvdWkhX7XfNnJMkgGdueQ&#10;mdq9h3r0EHFAC80c0ZozQB82f8FXM/8ADIt5/wBhiz/9CNeSfs3/ALB2ia98NLTX/ijrus2ep6mi&#10;3FvZaLcwKttCy5USO8cgdyCD8uAOnNfXfxy+Hll8TfC9joOo6jcWNtaaxa6k726Bnk8h94QE8Lk4&#10;5wfpXZE5oA/IX9tr4W+H/g98dLjwZ4Zu9SurCKwt7hZNRlSSbc4JIJREGOOOK6X/AIJ/fA3wl8cv&#10;GPiDSfFuoazZw6TYR3EDaXPFGzM0m0hjJG4Ix6AVpf8ABVz/AJO5vP8AsD2f/oJruv8AgjL/AMlO&#10;8af9geD/ANHUAZH7aX7HFv8ACvwNN468C67qWq6RZui3thfwCS5t1PBm82JQpQHGcou0fxGvpn9m&#10;34XeAviV+xb4IsPGfhbTdUaTQDbxXktshurVWdiTDMRvjOeflI565r274h+FtH8beCNT8J+IIHm0&#10;zV7Zre5SOQxsVPcMOQQcH8Kr/Cfwdpfw9+HOk+C9Fnu57DRrcW9vJdurTMoJOXKqoJ57AUAfi742&#10;06DR/GWraTbNI0Nhfz28TSEFiqSMoJIAGcD0r9Bf2P8A9lb4IeKv2c/DHijxT4Tm1fVdYtDdXFxN&#10;qlzFgliNirDIihRjjgn1Jr4y/bG0bTdA/ag8b6TpFt9ms7fV5PKi3s+3cAx5Ykn5mJ696/TL9hM/&#10;8Yh+Av8AsEr/AOhtQB8Tft6fspRfB/T4/G3gu9nu/Cs0yw3NvezK1xYSuTtAIA8yM9BxuGOc9a3/&#10;APgnr+1Nr+h+LrH4b/ELVZ9U0TVJlg0/Ub+7zJpkhGFRpJG5hOAME/Lxt44r3P8A4K1a1ptl+y+u&#10;kXVx5d5qur2/2OLYx83yyXfkDAwvPJGe1fnn8DdG1LxD8ZPC+j6RbfaL251e3EUW9U3YkDHliAOA&#10;epoA/aLXNM03WtJuNK1jT7XULG6Ty7i0u4FlhmX+66MCGHsRX5qf8FTPhj4N+Hnxa0a78HaTHpMX&#10;iCxkuLqytlVLaORHC5ijAAQEHkDjPQDmv01r8+f+Czf/ACUbwT/2Crj/ANGrQB4p+wX8OvDHxQ/a&#10;N03wv4vt57nSfss91LbwzmLzjGuQjMvzBT32kH3FfcHjz9h34Da5piwaNpWqeGLiMsVuNO1OWYyE&#10;jADrcmUFQecLtJ9a+Sv+CVH/ACd5p/8A2Crz/wBF19LftVeMvtn7eXwc8DWupb49Nv1vryz8jHly&#10;yZEb7yvOUDcBiB3GaAPAfCPwN174Fft6/DzQdUv4NTsb/VI59N1GJRH9oQZDbotzGNgTgjJHTBPb&#10;9LhntXJ/ET4faL4z8SeFtb1S5vorjwjqf9pWC20iKkkuwpiUMpJXB6KVPvXWA4oAXmvDf+Cg3xWP&#10;wt/Z8v5bKXZrOv7tN035c7WZTvflGU7UycNjPY5r3LNfAX7Xw1/9pn40eKfDPgrVoG0b4X6PLciB&#10;Zgy6jdA4fYRJ5Rwfl3naVAYYJ4oAb/wR/wDiRPbeKta+GOoah/ot9Ab/AEy3cSuRMn+sCHJRFKfM&#10;cgEkDk9K+/hntX4j/C/xPe+C/iNovirT53huNIvorlXSNHYBWG7Cv8pOMjmv2k8D+IdL8V+EdN8S&#10;6LcJcafqlslxbyI6v8rDOCVJGQcg4JwQRQBq81+Xv/BQT4oXHxJ/acbwnPrW3wn4fv47GJbe9R7f&#10;dkCa4DBQobkr827btIz1FfqFmvx+/bZ8Cy/D79pbxPoxjnW1urs39k88qSPLFMS+4lMAfMXABAIA&#10;GfUgH6n/AA3+HfgDw58JbTwR4f0TTbnwvJbAGCWNLiK/VwCZJSQVlL8Ek5B4xxgV8y/t3fsi+E7v&#10;wPqHj34X6NHo2r6ZG9ze6VYwuYL+MAZEUKZETqBkBAFPOQD81eHfs3/tq/Eb4dWlnoPiiCPxd4ft&#10;UWGKO4fyr22jAwBHOAd4HpIGJwAGUV9zfBP48/CX426RJp3h7XU+23UDpc6HqB+z3oQqdwCZ+cBc&#10;5aJmAyMkGgDz3/gk3/yaZH/2HLv/ANkrgf8AgshomjQ+A/C2vxaRYx6tc6q1vPqC2yC4liWFisbS&#10;AbioPIBOBX1F8B/hf4b+EXgeTwn4Ukvm01r6a8Rb2ZZHjaQjKKwUfKMADOT6k181/wDBZb/kkXhD&#10;/sOSf+iGoA+Nf2S9G03xD+0t4J0bWLb7TY3etQJPFvZN43ZxlSCOQOhr9khntX49/sS/8nZeAP8A&#10;sOQ/zNfsKtAHJ/HTwzoXi74S69oniXS7fUrCSwlkMMw6OiFldSMFWBAIIIIr56/4JGeGdBtP2fbv&#10;xXb6XAutajqs9rdX2CZXhj2FI8n7qgsTgYycE5wK+nPH3/Iia1/2Dbj/ANFtXz1/wSY5/ZNX/sO3&#10;f8o6APQf25bGzvv2TPHS3tnBciDR5Z4hNEH8uReVdc9GB5BHIr8ga/cHx6P+KF1r/sG3H/otq/En&#10;QYLW61yytr2bybWa5jSeXcF2IWAZsngYBJyaAP1x+Evwd+Ed58KvDN3d/CzwVcXFxotpJNNL4etW&#10;eR2hQlmYx5JJJJJr4a/4KUfAzRfhN8Q7DXPCFpdW+g+JPMkNt5B+z2FwpBMUcnTDAlgh5UA4yMAf&#10;pZ4NtNO07wdpNhpN19q0+0sIYbS48xX86JY1CPuXhsqAcjg54r4C/wCCvPxIt9b+IOi/DvS9Q86D&#10;QI2utRiQRMi3Mgwg3Alwypuypx95Tg9aANX/AIJOfGjXz4ub4Pa1dz3ulzWstxowZAxsnT53TeWB&#10;EZXcQuDhumATn77r80f+CSvhDWtV/aKk8W28G3S9A0+Zbqd0fazzIUSNWCld3O7BI4BIziv0uoA/&#10;IP8AbrsrPTv2uPHNpp9pBa266kGWKCIRoC0SMxCjjJYkn1JJr6G/4JJ+BfBPi/wh40m8WeDtA16S&#10;1vrVbd9U0uG6aEGOQkKZFO0HAzj0rwD9v3/k8Px1/wBhBP8A0RHX0V/wSS8S+HvCXwr+IGt+J9as&#10;NH0631Cz8y6vrhYY1JjkAG5iMkngDqTwKAPofxJ8Hv2cfF+qan8PJvAfhG31a1tYru5t9N06OwvI&#10;YnJCSpJCqOV3KQcEjOAw5wfAP2RfBMnwB/b81b4YC4XWLXxBoTzWV9vMckEAJlUSJtwz/uipwQOj&#10;f7I6H9jH4lQ/Ff8Abm+JHizT7q4uNJOhR22lGe3WJ1to5kAyo5wWLsN3zYYZx0H1ZJ4X8Mv4uTxU&#10;/h3SW16OHyE1U2MZu1jwRsE23eFwTxnHJoA1Jo45oXhmjWSORSro65VgeCCD1Ffib8YLa3s/i14o&#10;s7O3it7e31y8jhhiQIkaLO4VVUcAAAAAdK/bSvxQ+Nv/ACWbxd/2H77/ANKHoA/U3/gn/wD8md+B&#10;f+vCT/0fLXgP/BVH4FeFNP8AAafFfwtpNjo99a3iQ6xHbKIY71ZXIEnlquDL5jAlsrkE53EDHvv7&#10;ADKP2O/AuWH/AB4Sd/8ApvLXhH/BWL406AfCC/B3RLuC+1Se6iuNZCoXFlGh3om8MAJSwU7cNhc5&#10;xlcgHzb+wt8YNZ+FXxt0tF1j7L4c1u8itdct5Y3liaItgSBF5Ei5+VhzyQcgkH9bVr8k/wBgb4U/&#10;8LW/aC06yvYt+jaLjUtV+bG6NGG1OHVvnfauVyRnOMV+ti0ALRRRQAUjEAjP4UtV9QYRRefjd5f8&#10;OcZzgdaAJW3t907ffrWD4y8QaD4Ws11DxHf+TGf9W3ku3dVPCA/3lrx3V/i7428UX9zo2keCPsHk&#10;7P8ASv7WhlzkBvuNGP7pHXvmmfD/AOCms+JxNqXxH1v+0Yjt+xW32RIfJ+8r/PDIN2SsZ5HGOO9A&#10;HKeLvjl4x+KOsf8ACO/DHRv9HP8ArLr7VDz8ocfJPGp6xyDr7+lelfBH4F6T4UupdY8Qy/2hrF3j&#10;YdrReRtDqfuSFW3Iy9uMetek+EfCeleFtN+w6BF9jhP3huaTPJP8bE9Wb861RY2v2w3ZjzM3V9x9&#10;MdM46UAQZmuY3h1C18uFsf8ALQHPftz1xV23ijhhEUS7VXoM5pIo3EZWaXzM99u3+VEaMjMQ25Tj&#10;auPu+vPegCSuI/aC1X+xvhre3zjMUfl7x9ZowOxPU12kcm5MsNp9OteX/tjalbaf8BdYe5Xcj+R3&#10;I6XMPoPegD5z1LXb/wAG/sO+CvhrpS7tZ8T/ANoeTJlRt+z6iJ24YFT8jnqw/E8V9Ofs/wDw+svh&#10;x8IdN8AW0vmHT/N8x9rDO+eSYcFm/wCeh/iP9K+c/wBgfQLr4japo/j7WX+yweG/P+x2WA/meeLi&#10;F/3ilSMGMHlT1wMda+urI3UM1jHdN9omm8zzZsBenT5Rx0wOKAPnrxwq+JP24tN0tTuXT/Nx2+/p&#10;yt7f3fU19BeKtYtfD+k3mtXn+ptfL3df4mCjoCerDtXzR+z1dN4x/bA+I3itF+zr4Q/srZBnf9s+&#10;1WMkZ+bjZt256Nn2r039tSSa6+B+t6DaS+Tc6l9n8ubaG8vy7iFz8p4OQCOooA8i/wCCXmg6n/wg&#10;OueLtWjzqWpfZ/LfcvHly3UZ4U7fu47Cvry3O6FSK4v4GabDpPwx0xLWDyB++3xby2799Jjkk46k&#10;12MAaFVhHz4zk9Md6AJqZcIJIzGT96nMwUZJqOSRDGSHxjqcdKAPnL9uHx1cWOoaT4L07/Xah528&#10;cfwCCUfeXHQnuP6Vn/taa03ww+COn+BtJhzqniHzdrbv+eFxFKeGDL92Q/xD8TxXP+Mr3TtZ/bO/&#10;tnxDcfZdN0L7rbGk+0edYKp4TDLtYL2Oc9qsfBHQdb+NX7R118ZddsfsPhmHZ/Z2n+ckvW0e1k/e&#10;IUk/1kQb5k74HHJAPbv2bfC6eB/gzZxGD/TG8z7Qd/3/APSJCv8AEwGA/avRJY7Yut24+aPO1snj&#10;PHSoZGvUvPNh/wBIt5eifKnlYHqeWyfyxTZ7m3tbeQ3Eu63jx5h2n5Mnjpyck0AQterBYyalqr+V&#10;bR4wcbtuTt/h5POO1fMvxG+JviH4w+IrrQfhv8tpoez+0JP3Z3ecivHxMiEcxSfdJ98cVL8d/E+q&#10;/HXX18A+Abv7Hp6Z83VvLWTdlY5h+5mCMPmhdOG759AfSpvC+k/A/wCBl/Jo8nmXcflfaLjDD7Rm&#10;5+X5WZwu0TEcdf5AHG/sB+PpfEPwxuLLVpM3Nrt+baPm3TXB6KoA4UV7xPt06NZNm5NN6c/f8z+W&#10;M+9eDf8ABPPwjdWH7OYsLweXcXX37zhvO23dwR8gbC4BA9+te9avrCado51m5fy4V+/FjOfmCj5g&#10;M9TnpQB5n+0p8XdO+E91pthY2nmajrnm4PmMuzyREe6Opysh9Pxryb9jPUvG0/xw8c6Tr83mWem/&#10;2d9jGyEbfMt5mf7gyedvUn2qf4H6fb+IdB8QfF3xlYfaoW+zfYLPzink/M9tJ88ZBbJVD8ycYwO5&#10;r0z9j/RriHTdW8QXd19qbVPJ8tvLCY8szIeAfp2HSgD2W63edHs680+ViLiJf72c/lTI1YSGWT5c&#10;/wAPXHbrSeei3yxOcNL/AKr/AGsDn6fjQAMnmXTbj8qdvqK8p+P3xT0jQ76z8IeZ5T6t5nm3212+&#10;x+WI5R+72Hfuzt4Ix19q6X4wePbH4beBb3xPqq75E8vZa5YbsyJGfnVWx/rAentXwv8AA/wn4y/a&#10;C8ZXOu60P7K8O61s+0W/7mfy/KjdF+ZWjc5kgB4A69wOQD0W/wDE3jf4n62PhL4UTFkfv69mH+79&#10;pH+jyBT1jZPv/wC17V7h8OPhv4M+CGgLqlzc/aLzS8/aNQ2TL9p8xmVf3Qdwm0TBeAc9fp3Hww8C&#10;2ngXQIvDekpjS4s45Pdmf+Jmb7znvXnfxMB+I/xR0fwfoyeXo+l+f9unznf5kKyx/K21hh4yPlJ9&#10;+OKAPFfjTLqOk/BO/wDiFfNv1HxP5flJhRt+z3CQnkZU5Ujqo/HrX1P8D9Bt/A3wl0vQpJtkek+d&#10;5g2E/wCsndx3b+/6mvDf2x9V0W18c6N4c1eX7JpOn+f5a7Xkzvjhc/dG77xHc9fSuv0TVNU+JfjK&#10;ym065/s/S9J8z7QPLWX+0fMjIX7wVovLaM9M7s9hQBX8WeNPFvxK16fSfAX7uK3272/dH7yhhxKq&#10;9437/wBK5L9iXxrrsfxa8deE/EEm+60/+zs8IMb4J5P4Fx029zX03pGh6T4ct7iTR7LyTNt8wea7&#10;bsE4+8Tj7xr5V/Yv0e81P9pT4qeJLmTfcp/Y2232gebm0mT7wIAwBnpzQB9fO4MojPesnX7Ka3tZ&#10;L/Trb7RfQ4+zL5gTGSA3Lcfdz1q5bvNNKsskPlTR53Q7g3X/AGunTmvPvjJ8QjokV3beGYP7T1y3&#10;2fud/k/Z92w/edSjbkLH2x60AcN8YNVufE3xSufhF4b/ANHsV2f24/D7f3KXMHDgE8q33H+vpVf9&#10;hzw1b3fh1vEdrHjSJsf2cdx7POknU7vvg/eH04rzD4r2Gq+DPh3pXwx8P6n9o8YeI/O/tPxF9nVN&#10;vkSpPF/ozkxf6p2j+Vh03HJ4r7A8I6NYeGNCTw1oln9nsbHPkr5rPjexkbliT95j1PegDaZCbpX9&#10;M/yqQABie561HbswQKw5HenxqV6nP4UAOooooAK8u/aY8At47s9Kt5mxp9r532sY67jEU6MrfeTt&#10;+Neo1XuvM+1QAPiM7t64+9xxz2oAwLdNG8C+D4WtP9H0ey3eZ998b5OOu5vvufz9K8E+Aumah8T/&#10;ANoLxl4z1P5tAs/sH9gn5f4rWSK4+6Vf78Y++P8Ad45rp/2yPFU3hn4WyeHodN+2Sa1jybXzxH9n&#10;8qaF2+cqd27dnkjGMc16D+z74LPw8+F2l+Ek1P8AtAad5264+z+V53mTSSfd3Ntxvx1OcUAdlcRx&#10;Xfybvu9eD3//AFU27W3vFlsJl3LxuGT9e30pI2ZbgvIvlZ6rndnikvrn7HL5ssGLdv8AXTb/ALnY&#10;fL1OSccUAc94u8QaXo/h6bxd4lb7Hpem7cSYaT/WMI+iAt94r2PX0r5f+CPhjV/2i/jpcfGTXT5P&#10;ha02/wBgwYRt262e1uPmRo5B+9gU/On+7xydX4rX+rfHn46WngexufI8I22/7VJ5at9o3WySrwRH&#10;Ku2WE9G5+nB+ktBsLDwhYW+jaPa/YdD03dlfMaXb5hLdWJc/Ox7nr6UAcp8e/iGPh/4DuvE9jD51&#10;zfbPJXdtxskjjPJVh0c9RU/7Nfw9tfhv8M7PwqI997H5n26bcRuzNLJH8u5gOJMfKfrXk/g+DU/i&#10;n+1VPrtxd7vCOnbfJ0/y1G/zLIo37wbZRiWPdyD6dK+ktanjsbC4vJW8tV27pMbt3IA47daAJLi1&#10;kNuLW2fyIx/Fjd3z0NfNX7XX7QH9grD8N/hbH9s8Uapu/fbvL+w+X5M/3Z4jHJvjaQfeG3HrgVX/&#10;AGvPjl4hfxHB8Mfhna+dqN9u8+98yNfJ2JDOv7uePa2V8wcNx19BXVfsgfBJfBuinxPr8n2zXtU/&#10;4+fl8vyvLaaNfuSFGyjr0Axj1oA5X9m/9lGDw/r9t4y+J1//AG54kffn9ybbysLJF/ywmKHMbR9u&#10;NvqSap/tSa1P8YPjDp/wT0S/3WV95v21vJA8nZBFdJwwQtkxHo/Hf0r239oLxhe/D74L6p4ksYNu&#10;rx+T5UW8fPm4jQ/MVZRhHJ5H615j+wf4C+weAT8RtVuvL8UeMPvjy8/Z/sss8A+63ltujI/hXHue&#10;aAPbPhz4a03wz4Ri8HafJuj0nOH2sP8AWu0vQk/3j3P4dKu6tqGl6Rpdz4j1W5+y2R2faD5bPj5g&#10;i/dBPUjoO9P8Qajb6PCmo3jeW3OY8FvM6L1AOMZFeNy6d4l+K/jS6fV4f7E8PWezFlujuf7R3R/8&#10;9FKPF5ckYP8AtbsdBQBx3jjWfGf7QPiZdP8ABkm3wjFnzpdsJ3ZRWXiURyD97C44/ljPafFj+xv2&#10;dPgLql34Ng261ceT5A3uftG25QN/rPMVdqTv16/XGPY/C3hzR/C2jrp2g2f2S1jzti815OrFurkn&#10;qzfnXzR+1wPEWifEbwd4v0jwv/wk1rpX2/7To39oR2X2nzIoY1/ftkrtJL8A52475oA774aWVp8G&#10;/gXZN4rk3a2/meZ8pHmYuWx/q96DCSr9fr0wPAPmeLI9S+NnjZfI0WTyv7Mtc7vLxutZfniw5y6o&#10;fmT2HGTWp8HfBev+NXXxP4/fd53TTsIPs+N8f+thZd27YjdOOnrWB8dtSi17xjB4Va9/szwlpW7+&#10;0pvKM3leZHHJF8uBIcyrj5ScZ54oA1PBus6V4N0K/wDjB4uufs+lnyvsh2M+35mtn/1YLHLOvVPp&#10;xzXkVnpmv/FCx8YfGPxefL8Px/Yf+EdT5G6n7Nc8xlX/ANZGv+sT/d4yasR+Hdb/AGjviRa6DZP9&#10;h+HGib8y4ST7T50W/oTHOm24gI6nOey9fcv2srS18N/sn+JrTR7LdY2v2T7Na+aRjdexFvnbJ+8x&#10;PP0oAyv2Ejpa/s9w3ulx7Vl3bzuY5xdTgfe/GvTPjxqsOgfC/UdUuji0t/K83r/FNGo6Anqw6CuQ&#10;/Y+0v+zf2XNCszafZmH2ncPM3/8AL5MR3Pr+taX7U1td6h8H/EFhPZ7rGb7L+880DpPEeg5+8KAP&#10;N/8Agn6F0H4FzeKJm2aRe7fIbGfuXNxG3Ay3327j9KmhfSvEfxV1bxZ49fOjeFPJ/sNcNz9ph8uf&#10;mLDffVPvhvbAzXh+g/GS1i/Zvt/h14Gb+1fs2/dbYMG7ddmcfPLHx/GfvdsdwK+gvgv8OdX8RaTD&#10;r3jO3+xWr7tujb0kxhnQ/v4nB6qj9O+PWgDTutB1z4r+OrDWNVjx4Pt/M8iDcnzbo9rfMpSUYljB&#10;5H6V5V8QGtov2zvDunWsf/Eoj+1f2cNx4zp6tJ1+b7+fvfhxX1jZ2W2OFIJfKs13Zttu7dn/AGjy&#10;Oea+Rvjc8Pgz9rjwh4ivDu0+9+3fZ7PBH2bZYojfvBuZ9zODyOOlAH2At1nUntsfdx/LNWIUEcYQ&#10;dBVBZjK8d9YQ/aY5s5bfsxjjofx/KnpdltQlitl8/bjzRnb5XHHXrn26UAXqKa7MOi5/GigBea8j&#10;/bwz/wAMh+PM/wDQKP8A6MSo/G3xQ8TQftb+F/hT4Zfw3NYXmly6jr32rzGvLdEPCx7HwjMCpAde&#10;Rk5qT9vA5/ZD8ef9go/+jEoA/Jz4eTXVv8QNDnsbT7ZdRanbvBbeaI/PcSqVTeeFycDJ4Ga+5P2g&#10;v21vif8AD7WJfCV/8G9L8N+JIlimYahrw1OFYmGR8tusYJI7+Zx3FfEfwl/5Kp4Z/wCw1af+jkr9&#10;O/2+fgLD8Z/hqt5pkiW3iXw/HJPp8n2cObtNuWt2KqZMHGVC/wAR6HPAB+fngrQfiJ+1J8fLqCfX&#10;7GTxFqcMt29xqkskdvHHHj92gjRyqgEBVAxX6SfslfAbw18DvAwsNPCX2u3yK2r6uyYe4cfwJnlY&#10;lPRfxPNfktoOqa54S8VW+q6Vd3ek6xpNzvhmjJjmt5VP6EHIIPuDX62fsffGnSfjZ8K4tbtI57fV&#10;NO2WusW0y/6ufaDuVgArK33hgDGcECgD1bmvyA/bj/5O38ff9hmT+S1+wFfj/wDtyf8AJ3Hj7/sM&#10;yf8AoK0ARaXbfFzxD+y3ef2bfXF38P8AwxrG6+062Cg200i7vPlCqGePtlmYKewzmtb9in466t8F&#10;vifbyz39x/wimpzKmuWSx+aCnQTImRiRfUckZGDwK+lP+CRui6T4j+Bvj7Qtd0+DUNN1DU4obq1n&#10;TckqGHkEf16g8ivnL9uT4EXPwU+J7Q6Zb303hXVP3uk3s6ghT1aAuCcsnqwBI5x3oA/VjwxrWl+I&#10;/D1nruhahBqGm6hCs1rdQOGSVD0IP+cdK0BnvX50f8E4f2mdS8K+IdO+FPjO6+0+HdQmEGlXlxOq&#10;nSpG6IWcgGFjxjOVJ4znFfouOaAOO174tfCvRNYuNJ1n4l+ENOv7R9lxaXeu20M0Lf3XRnBU+xFV&#10;P+F3/Bj/AKK54F/8KS0/+OV8nftIfsUfFL4g/HPxN400bxB4QgsNav2uLeK7u7lZlUgDDhbdgDx2&#10;JriP+He/xl/6GjwL/wCB13/8jUAfozoOq6Zrej2+raNqNpqNhdpvt7u0nWaGZf7yOpIYe4NW64n9&#10;m/wbqfw++BfhnwXrNxaT3+i2C29xLaOzQswJOULKpI57gV2xGKAPy8/4Kuf8nc3n/YHs/wD0E13X&#10;/BGX/kp3jT/sDwf+jq4X/gq5/wAnc3n/AGB7P/0E13f/AARl5+J3jT/sDwf+jqAP0IopcUYoA/IH&#10;9ur/AJO68e/9hdv/AEBa978J/Fv9pP4UfsY+GfFNhoPgX/hEFiFlYTypNLqESMWEc0iiYRnLZxgE&#10;jHzKB18F/br/AOTu/Hv/AGF2/wDQFr9Ef2Q9C0zxN+w34S8P6zbR3NhqegG3uIpI1cFWZx0YEZHU&#10;ZB5AoA/Mf4l/Efxl8V/GVlqnxI8V3F9JHst/tT26BLSEt8zJDEqrxyTtALY5r9Jf2Lf2bPBPwf0v&#10;/hJrHVP+En1rVoQ9vrU1l9n8q2dQypFEWYx7gRuJOT04HFfn7+158ENY+BvxK/sK7u0vtL1BGuNI&#10;vQQHmhDYxIg5V1OAex6j298/4Jc/tA3mm+JIPhB4u1S4n02/ITw6XhMhtpycmEuDlY2GcAggHuoo&#10;A/QSvz5/4LN/8lG8E/8AYKuP/Rq1+g+K/Pn/AILODHxG8E/9gq4/9GrQB4R+xT4J174g/Ha18OeG&#10;/HWpeC7+SyuJV1fTg5mRVXJQbJIzhuh+b8DXefD3wN4y+Hv/AAUd8L+H/HeqSavqx1yGc6nJdNO9&#10;9EwbZKzMS2SByG5GMehMP/BKf/k7zT/+wVef+i6+6PjL8Frzxv8AtFfD34kwa9BZ2/g15GuLN7cs&#10;9wCdy7GBAHPBz0HPPSgD16ivNf2vfH//AArP9nrxH4phuo4L6O1Nvp5kjkYNcSfKg/dkMDycHIAI&#10;HNO/Y/m8QXX7M3g258VTalNrE2mLJdy6m0jXMhLMQzmT5iSpU5PbFAEv7VHxDs/hh8Cdf8WXRfzY&#10;rYwWaI7xtJcSArGA6qxQ5Od2MDHUV5t/wTF8H/8ACO/s3w+JL2SObVPGF3JqV1dC4kkeZMlU8zfw&#10;HHz5x1zkk15r+3BHL8eP2r/CHwH0HVXFnpQa71ySEQOLViMsyksGLrHkFCR94Haa6j/h3z8GP+hk&#10;8df+B9p/8jUAfHf7e3gaHwD+1B4i0yzS3jstQkXUrSKGV5PLSbLEMX53bg5IyQMjBr6u/wCCR/xS&#10;/tz4e6h8ML2G+kvPDu68t7qW48yI28jgCJQeU2t0AyOSeOh4P9sD9izwt8PPgvfeNfAGseIb250c&#10;ia+ttUnt5Ea36M6lUiKlev8AET0A7181fstfEK9+GHx00DxbaFPLhuRBeI7pGslvIdsil2Vggwc7&#10;sZGOooA/ZWvKv2qvgP4T+Ofg1dN1hv7P1azydM1mGESS2hPVSuR5kZ7oSPUEHmvUrOeC7s4ru1nj&#10;nt50WSKWJgySIRkMpHBBBBBFfIX/AATb+JFu3xE+Ivwv1HUNs8fiC81HSoHESKymZxMqHId2ztYj&#10;BAAJyKAPlT9ob9lr4r/CX7RqF9pH9t6BDlv7Z0kNNFGgyczJjfDgAZLDZk4DNXi9vLLb3CTwSPFL&#10;EwdHRirIwOQQR0INfunXxj/wUq/Z08DH4f33xW8ONpPhfU9MG6+tgq29vqu5uiqowLgknBA+fODz&#10;ggA7n/gmz8c9a+LPw5vtG8XXVrPr3hsxx/aPPH2i/gI4lkj65UgKXHDEjODnPGf8Flv+SReEP+w5&#10;J/6IauB/4Iz2N6fiR4w1IWdx9iXSYoDc+UfKEhlDBN/TdgE464Fe1/8ABV3wh/wkP7Mx1qGC+nuf&#10;DmoR3SJbJuQI3ySPKApO1VJOcgDvQB8LfsS/8nZeAP8AsOQ/zNfsIM9q/GX9l/xDZeFP2hvB3iHU&#10;Yp5bWw1mB5UgUGQgtjgMQO/c1+zQNAGT4+z/AMIJrX/YNuP/AEW1fM3/AASD8PWdh+zzqniGCSdr&#10;rWdZeO4R2BjUQqAu0YyM7znJPbpXvn7RHjDRvA3wV8R+I9em8u0t9PlQKroHld1KqiB2UMxJGBnJ&#10;ryj/AIJaaNqWj/sk6c+o23krqWo3N7anereZCxVVbgnHKNwcHjpQB7r49z/wgutf9g24/wDRbV+H&#10;1fuD4+b/AIoXWv8AsG3H/otq/D6gD6p/a+8B/FD4ffCDwrrmi/EX4g614J8QaHbJqltfazLNbWMr&#10;xIRCyqwXymBwoZMDaFySRXgPwNj8IS/F/wAORePyg8MPqMS6sXeRV8gnDZaPDge6nNfrf4V8NaR4&#10;x/Zr0bwtr0DT6bq3hi1trqNJCjMjW6A4ZeQa/LH9q74P6v8ABj4tXvhm7ivJdLkYy6PqFxEFF7Bx&#10;yCpK7lJ2sODkA4GQKAP1u+HHh7wl4Z8I2mm+CNK0zT9FMay26abGqwyhlGJNy/fLAKd5JLdSTW5X&#10;wl/wS/8A2jJTNp/wT8WCBYQrr4fv9yRbDyxtpASN5Yk7CMsScEHII+7sUAfkT+37/wAnh+Ov+wgn&#10;/oiOvU/+CdPwI+Hnxn+HXjdfGGmzvqFnNBBp2oQXUscllvjcllQNsc5AOHVhxXln7f3/ACeJ47/7&#10;CCf+iI6+n/8Agi+M+CfHf/YQs/8A0XJQBm/8E1/A978Nf2u/iR4G1C9gvZ9F0pYTcwKVSUGaJlYA&#10;8glWGRzg5GT1P3Bql9Zabp8t9qN5BZ2sC7pZ7iURxxj1ZjwB9a5zT/h5otn8Z9Q+JsVzfHV9S0iL&#10;SpoWkT7OsMcm8Mq7dwfJ5JYjHavlz/gpp8YNGm1Lw78I9A1j7RqX9uWtzrsEMaPHFGrho43c8rJu&#10;2ttXnA+bGQCAfZ1fih8bf+SzeLv+w/ff+lD1+2GK/FD42/8AJZ/F3/YwX3/pQ9AHud9+yrLrH7Gv&#10;h74teA11bVNeuIXutY0150ZfIV5FJto1jDMw2qSC5JG7AJwK+a9Le1j1K3e9jaS1WZTOi/edMjcB&#10;yOSM9xX61/sCxxzfsa+B4Zo1kjk06VXRxlWBnlBBB6ivi7/go1+zpJ8MvGL+NvBuiND4L1Rh5qwv&#10;vTTbpicoVwPLibjZyQDlcj5VoA+6f2T4PhA/wlstW+DOladY6HfKPM+zx/6R5i5JjuXYmRpE3EfO&#10;zEAjB2kGvTVr8tP+CfP7Qtz8JPH8fh7xNq8qeB9XkIu42iMq2M5GFnQZBQZwHwDlf4SQCP1G0+6t&#10;r6xhvbK4iuLa4jWWGaFw6SowyrKw4IIIII60ATUUUE4oAKjmjR5oy3bOBT81HJEXuYpd2PKzxjrk&#10;UAZ3huxhsbi6EEe3dsz8xOcA+p96v6e072qm4Xa/OeR6+1SqgVmYfxYpturxwqssvmMOrbcZ/CgC&#10;Sik3D1o3L60ALUckm2aOPH38/oKdvX1qDUZJI4PtEEHnyR/dj37d2SAeT04oAbdW/n3IG7AX73Ht&#10;Xy3/AMFSNcaP4c6d4P05/wDS9Y83C4/55S2svVhjpnuPx6V9N3lzLYakZpI91o/+vmyB5GBhfl6t&#10;knHHSvhXxFe6h8Uv2t/B2pTQ+XpcH2/yfnU+dmxCt02suGj7jn6UAfW/7NfhKLwd8E9L0aOLZcR+&#10;d5h3E5zcSsP4iOjetdrq9+tjb3V1KPlttm3/AIEQPT3qdfNOpbQv7qPocjuP8a4T9qDWG8L/AAZ1&#10;nxKIfP8Asf2fNvu2791xFH97BxjdnpQB4z/wTRs5Lix8T+LZxkeJ/sfPr9nNzH2/wH416z8RbH/h&#10;KPiBolivNtJ9o8z8IlI9D1WsT9iHRIfC/wCzv4csRc/aIrD7V5l35ZTzd91OR8mTjBbHfPWuv+Gk&#10;n9oXj39nF9qtLfH2a63bPO3Bg3yHlcEEc9cZoA7O3hjiuI4LdNsdvnIzn7wz3qWFhvknByj42n6c&#10;VFaxXCzTSSfel2+nGKNNtTa6bHZvLvZc/Ptxnknp+NAEsSLMu9+c1l+Jtb07w3bi8vJvJt1/1p2s&#10;3cAdAT1YdKy/iB4+8OeBtJMmt3/2eQfdTyZGz8y55VW/vivmTwlceMv2hPios9rbf2V4d8NZ+2fv&#10;IZ/t/wBohITr5bx7JID0zuzzgDkA4L9m3QdU/aL+N+veMM+X4Xh+zc/K3W3ki9Y5P9ZB6fpyfubw&#10;Hoth4d8M2nhvTIP9Atd+xt7cbnZzwxJ+8x7188f8E99NXw//AMJV4Da2/s19N+x7YvM87zPM+0Td&#10;cnGN2fvHOfwr6Mkv5T4VW6vYf7LDZ835xP5Hz4HQfNu46dM0AT2tteW+peRbny7NPoeoz35618/f&#10;H74jX/xA8WSfC7wJL5kVvj+25NqjbuSO4g4lRSeUf7jfXsKsfFD4saj451B/Avw1uvKjkx5mteWr&#10;bcBZh+4nRc52SJ9739BXp/wR+Gmj+AdJf7NJ9r1W5x/aF/h4/tW1n8v92XZU2q5X5euMnmgB/wAG&#10;fAGh/DLwgvh/QY83TZ819z/vf3juOHZguBI3Q81wX7bHiKHTvhENBvmzqOqf6kYPPlzwOeg2/dI6&#10;kV7csTfbC4tvLZv+WvmZ7en6V82/tE2U3j39qrwL4V+ybbPRv7R+3X/mD/lrZRyR/u/lPVNvyk+p&#10;xQB7N8I9LudM+FGlaeX8vyfO8xcA5zO7DufWuE+KlzL48+K1l4S0uX/RYPM+0vtHOYUkXhtp6oeh&#10;q78ZvH17FfQ+FfDcHnefu8ybeF2YCSD5XXnPzDrXZ+FfCzeErGZ7O1/tC9bbuuPM8nzeT/CWIGAx&#10;HvigDyX9qK7sfAPwJtfhrprb2v8Af5bYYbdlzFOeG3Z++f4h/SvZvhdoP/CMeAtP0dz81j5uR/vy&#10;s3qf73rXh/7eMezUPCsRj86a4+25m3bdu0Qfw9DkcV9FarcW9pbi+up/Kt4f9YdhbOSAOnPUigCV&#10;liuoQWGR+P8AntXn3xY+KuieFZrSyhPn391v+zr86427C3JQj7rd683+JHxtvPFeq/8ACOeBNE+3&#10;SfxXH2sRfwq4+WWMf3XHXt9K6j4R/B+XQLibWfFz/wBsXlxt8pMC3/s/aHU8xyES7wy9R8uPegD5&#10;om0Hx58ev2hIbXxNLjSU3b12wd7XI5Qxt96Ff/1dft/w1oGj+H9LXw7o9t9mt16DzHfqxf8AiJPV&#10;j3718+/sGPqWq6Prfjkzfa2u/s/kWG1Y/K2tPE37zjOcbuV4xj3r0/4yfEr/AIRy+Xwzolr9t1N8&#10;/apPM8v7JgJInDIVfcrHoeMc0AJ8dPF50DSV8N2Sb7i4z8+cbdrRv0KkHhj3re+DPhW28K6MPLXN&#10;xqH/AB8Pk/wM+3jcR0btiqPwn8NNdaWdQ8Rt9svG+6+PL24Lr0Q4PAX8q7uUTLG0VsNuMYPHy/n1&#10;oA+Mv2tvhNr/AMV/j7FpBO2FN2W+Q9baFum9D1j9a+svhj4V03wb4Zt9BsW3G235fDDdudn6Fjj7&#10;571rC2cTef5H+kf89N/4dOnSnxxTecsrp8653HI+bt+FADpF2CbHOdvFfKX7Luo6JoHx78dp4lvP&#10;sN7qH9nf2T+6eXzNltL533AQMBl+9jrxX1WtvN/aBuS/yn+DA9Mda4P4nfBfwP431K21LVdNxqVn&#10;v+yXPnzfutwVX+RZFU5VAORx2oA5L47fHDTPDmpJofhWf7X4huM/JsaPG0Rv1kjKf6tm79vWp/hb&#10;4XPgSz1P4k+M28m+uPJ+08bsbS8C/wCqZh9106L/AFNb/gP4Q+DPC2qf2nZ6b9u1iLrc+fNF1DL9&#10;wyFfuMR07eteY/tueJZvE8elfCXRb/8A03xN53nyeSP9D+z+RcrwwAk3hT0cY9+lAGf+xjpF38Qf&#10;ihrnxT1tcRr9n/s9Mjn9zNbycqV/uD7y/T1r6h0+9iuLVZyPLMmcryehx1rgo5tL+Fnw203w+95s&#10;8jzfKi8pj5uZd55+bGPM7nmpvCes3fii/vr2a2/s+NfL8tfME27gg8gDH3f1oA9AWRG+6f0pVrN0&#10;2NYvvT7v+AY9a0fMT1/SgB1FN3r60GRB1b9KAHVFdj5Q/wDdp3mx/wB79Kwfid4mi8K+B77Xmtvt&#10;QtPL/c7ym7dIqfewcfez07UAeAtGfHX7c2T/AKVoOlf8Az5mnf8AAX++nv09K+loYliUMRzH/WvF&#10;P2LfDc+hfDOfWLm9+03Wo7d0nlBMeXNMo4BI6Edh0r2ea5V2jVH+eXO2LH3se/bHWgB8Dx30Icrg&#10;D3/z6V8//tXfEm51BtP+HfhyPdca75vmybgNnk+VMOHTByA3Rh+PSu2/aO+Jdp4H8N/ZoIfP1Cb7&#10;ttuK9HjJ+Yoy/dfNU/2bfh99ht5vGGs3H2m81Tb5MGzZ9i8syRH5lbEm8EHkDbj8aANX9nP4bQ/C&#10;/wABR6aX829kz5rYK5xLIw43sOknY1xv7b/i+4sfA1j4D0v5tT8UeZ5L8DZ9nkgmbhl2nKk9WH49&#10;K9v0yK5W6na6n837uz5Au3g56de1fG954vtbb9p7UPEvi2Hb/YHlf2XY7iftfnWfly/vI1+Tb8rf&#10;MDnoMUAfRnwh0Gy+FHwn07Q719t8vm7zgnzP37uOhcDAkHfmsfxTqHiTxzrjaJpq7NNtMfbnzGd2&#10;5Q8fDBWHzIfun61yel6T4m+MXjBtenf/AIR6y48uLEd3t/dlDyChPMWen8Xtz7r4b01NM09bK1uv&#10;MeHPnHy8b8kkdScYyelAHy1+xv4R0zW/jVqfjTR5N8en+T5j7WGN9vNEOGYeh7H+tfUXjbxLYeHd&#10;Oaa8ufJY48sbGbdyoPQH+8K+Vvgu3jT4ISal4P0Twf8A2rJqHlf8TX+04YNmzfL/AKlt+c+cV6jp&#10;nvgel+G/hd4k8ZzT3XjTV9nk7fJT7NGc5yG5icf3E6/40AcT+1kF8V/GXw3pbahs0m4+1+YPIz92&#10;3iYejfeX1/SvbPGfjfwz8PLddCifypxn7HaYkburv8+1h0fPJ9hR8WPhFovjPS7e2in/ALNmtd/l&#10;TbHm27ihPyl1B4THPrVjw78KvD9m6XGrD+07uLPlz/vIducg/Kr4PBA/CgDjfhl4b8X+LtUOseMW&#10;xa/8skxFz8rKeYyD1Veo/rXsdhJC081rFHtW224O4nO4ZqwqMvAf5fTFQzwjzo1Rtmc54zmgCz1q&#10;nc2ypfQXKJxHu3HPqMCrWdpVCck1S1C+NpJ50/7u1h/1r9cZ4HA56ntQBxf7SHxAh+H/AMIb/wAR&#10;M/l3SeV5EeCd2Z40bnawHD9xXx78DNF8V/FfwTNcXq7bHXdv9pnMRx5Mkgi6FD96Mfdx75q78Rrj&#10;xD+01+0suh6TJ/ZPhnS/vXG2Of7R5lor/dbypF2yW5HU5z6Dn7S8C+ELPwrGtpo8nkWqZ8yHaW8z&#10;O4j5mYkYLE0AN8A+F9P8C6Dpnhnw3YbNNh87cfOY+Xlmk/jZmOWdu9cp+1p4Ug8YfAvxBoJiyzfZ&#10;vKO48f6TC5/iH93ua9JsbNra6mdZsxSbdkW37mBzz1OTzSLaTR3Fu0Vzsjj3ebH5YPm5HHP8OPbr&#10;QB8rfs9fG/wh4F+Btj4R8XN5V3p/mZjxK3m77mSTrHGwGA69zmtDUJPH3xxvLC30e6+yeGbfzPty&#10;+XBJ5m4Zj5bZIMSQn7vXPPHX3zVvh/4Z1XWptS1Kw+0Sybdv76RNuFC/wsM5AHat63shaxQwWUnk&#10;QQ7sx43bs89TyOSaAOH+GPww+H3gKRbDw9pXk3XO9/tE7Z+8Rw7sOjtXfKknmSF5dyNjau3G3157&#10;5p0isUIRtjHvjNNSBFnaZfvPjef72BgfSgAtUKLtNcD8dfhb4e+Imjx2uop5d5Fn7JPmQ+Xloy/y&#10;q6g5CAc/hXoEillwDj3xUDWUckivP+8aPOw9MZ69KAPkKHwj8W/gVZ/aNI1n+0oG6Q/ZbWHvj7zM&#10;56zE/h+XdQ/Gb4j6xodk1r4Y/sy5/eec/wDaFvN53zccGMBcAHp1zX0JHY2yXf2lY/3nY5PHGKFt&#10;5DeSTTTeZGceTHsx5XGDyOuffpQB5v8ADyPxxqenSXOqnbIcbRiE92H8OPQUV6ZOkr48uby8dflB&#10;zRQB+f8A/wAEu5bz4h/tSeMviX4nupZNcSxM7GFEjhkad9r5QL0AUYwR75r0j/god+0d8P7X4X+K&#10;PhRpE9xqvia8Y6dewJbywx6fgqzO0joFfoAAhOe5FfXeKMUAfhz4T1FtE8VaZrP2Yz/2dew3Xlbt&#10;vmeW4bbuwcZxjODX67fs5/Hv4ffGexYeE764GqWtpHcajptxaSo9luONpkKiN+QRlGP4V6hijFAH&#10;xB/wVW+BOmvoP/C4PCukeVfxTBPEK2ysROh4W4KKpAYHhnJUYIzk18n/ALLfxZ1r4N/Fmx8U2D3k&#10;mnlxHq1hBIFF9b90O4EZHUHGQRwRnNfsfijFAHi//DUvwgi+Dul/EjUdX1DT9L1iWaC0gn02Vrhp&#10;4hl4SsYZQ3Tkts5+9X5gfHrxinxD+MniLxtb6dJYw63fvcx20j72jU4ABYAAnAr9p8UYoA/PD/gl&#10;b8ZPCPgebUvh/r8OrrqXibUo5NPltdPe5iLCPaI2Ee6QMT3CFQASSK+pv299X8B6d+zfrlp8QIL+&#10;Sy1GEw2RstPNw6XQGYiHKNHC2ejOV43AHNe04oxQB+FO1v7p/KvtH9jH9tGbwt4btvA3xPsNa1tY&#10;Xjt9I1LT4RcXIQkKIplZlLhcjay7mI4weK/QXFKBigCO1mFxaxzoJFWVA6iSNkYAjPKsAVPsQCO9&#10;SDPeiigArB+JXiiLwd4Rudek0TXda+z4CWGh6c95dzsTwEjT+bEKO5Fb1BGaAPy3/bK0X4q/GT46&#10;X3jTRvgh8RNPsJLaG2t4rvw9cmZ1jGN7hUIUnP3QWx6mul/YHn+JPwL8faxqniT4F/EvULDWLBbd&#10;m07w5O00LK+4EI6qGB6H5hj3r9IsUoGKAM/wvqseueHrPV4bS/s0vIVlFvqFo9tcRZ/hkicBkYdC&#10;CP05rkPjh8T5Ph3a232X4f8Ajbxdd3iOY4PDeiSXaxYHBmkGFQE4HUt32kV39FAH45+KvhF8aNa8&#10;UalrH/CnfHUP9oXktz5X/CPXbeXvcttz5YzjOM4Ffbn7B/xM8eaH4H8PfCrxz8FfHumS2cgsrHWE&#10;8PzJZLCcsHuXl2mMgkgkbgcjgV9YUEZoA8y/au+D2l/Gv4T3PhS8uEsr6NxcabfmBZDbTr0zkZCN&#10;0baQSPyr8w9f+APxy8NeKrjT1+Gni6e50252pe6XpNxPC7KcrJFNGhDDoQQfyNfsRilAxQB8xfso&#10;/Gr4tt8Mb2x+K3wf+IM2qeHbMyrqMOiMkmqRrgKgjlMbSXB6YjDZ+8dvf50/bqu/ir8d/HWmajo3&#10;wD+ImlWGi28ltbvd6FctNcq7BtzosWIyMEYDP9a/SiigD8nf2ddB/aC+D3xPtfG2g/BXxXfXVvE8&#10;DQXvhq+MbxuMNjaoIbHQ8gHselfT3iv9qb9om40dovDX7KnifTr/AHqVuNQsb68hC9wYkt4SSex3&#10;8ehr7EooA/LH45RftW/HPxNZL418AeMIrRLgCzsovDN3b2FgXIUtjyyxA7u5ZgM844r74+KVz8W/&#10;BnwV0bRvhd4Ls/FHiKLT47GSWTU4baGwZIQvn7ZivnDcOFyp6E+lerUUAfnb+x9a/tQ+Cfjh4n8V&#10;XHwd1zxPqGrwNHq763cjSzMwkyHhup8Rvhh0QMNuMYGDX6A+Fb3UdS8O2d9qujT6NfTwhrjT55op&#10;ntn7oXiZkbB6EHkY6dBo0UAecftE638RbDw22k+APhfN4xl1S2mguZTrlrp8VmrIVBzKdztk5wFx&#10;gfe7V+cv/DGn7SH/AETsf+DzT/8A4/X6w0UAfO37C6/tC+GtBXwN8YvB039nWMONK106tZ3EkSKO&#10;IJlSZnYY+6wBI6HjBHzJ4P8A2Ufjb4m8c+KviDoU/wDwh+oad4guJ9C/tPzbWe8YTs29CFJRcEbW&#10;YYcnHTJH6SUEZoA+M/Bf7Qn7U/g23n8PfEH9nfX/ABdqVmwQalpdpLCsnGSWeCGaCU8j5otqjGME&#10;1znxW039pj9rLU7bQZPAd38NPB1iytdQa3JLEs03UO+6NJJ8D7qrHsU/eYHBH3dilAxQBxH7Pfww&#10;0H4Q/C+x8FeHXnmgtiZbi5nbL3M7Y3yEdFyQMKOAAOpyT1PiTSNM1/QbvRdbsIL/AE+/haG5tbhA&#10;0cqMMFWBq9QRmgD84P2kv2GfHmh+J7rU/hTbReIPD88hkhsGu0jvbJcFireYVWRRjClWLnIyvc6P&#10;wf8AjH+2b4K8G6f4QtvhBq+tQ2eIbW61zwrqLzpHwFjaVXjXavQFuQOpwBj9DcUYoA+RdM+Gv7Sv&#10;xu8caa3x9j0Lw74H0u8iuLrwxYzK6aoyAkZ8mWRiCcZ8ybA4Koea+tbO3t7SzitLSCOC3gjWOKKJ&#10;AqRoBgKqjgAAAACpcUYoA8O/bH8H/HL4heEb/wAHfDu58G2GgalZGLUJtSuJ/t9yScmKMCJoo1IG&#10;MkknPVMV8If8Ma/tIf8AROx/4PNP/wDj9frBijFAHjP7Luk/tB+HdH0rQvig3gW70ay0xIIptMnu&#10;F1KFlUbFlHl+RJgAIdhXpnLd7/7YfwZsvjb8Irjw6WSHWLNjc6Lcy3DRxQ3OCB5m1WyhBIPyk4PG&#10;DzXq+KUDFAH5twf8E/PjTBMk0PivwRHJGwZHTULwMpByCCLbg19WeENJ/a40T4aWukXGt/CvV9cs&#10;5o4kv9RbUG8+2CNlpWRULTbtnIUAgEnLcn3iigD89viZ+xN8f/Hvj3VPGHiLxb4Bl1PV7gz3DRXV&#10;1GgOAAqqLbgAAAd+OSTk1t/Bn9lj9q74UTXsngD4oeDdHGoqouoxPNPFLt6Exy2bKGHPzAZwSM4N&#10;fd1FAHx74q+En7dHiHR30zUPjp4XigkZWLafM9jNkHIxNb2SSAeoDYPQ1yPwK/Ys+LvhH49eHfHv&#10;iLxR4UvodM1eO/vmiv7qW4nw25iC8ADOSSfmYZPevvCigDzL9oiw+OmqWEen/B/VPBulx3VrLHe3&#10;mufaftUDnAR7cxqyAgbvvqeccV8V337APxtvLya8vPF/gu4uLiRpJppdRvHeR2OWZmNtkkkkknrX&#10;6Q0EZoA+Wf2TPhJ+098I7rTvD+peNfBGreCYZgJ9Olmupp7WIsC5tWMCEN1wrMUGSduTmvoX4oeD&#10;tA8feBdR8J+JdPgvtP1GEo8cyFgjfwuuCCGU4IIIII4IroMUmOQKAPzfvv8Agnt8XFvZls/FvguW&#10;3WRhDJNdXUbumflLILdgpIxkBjj1PWvrf9ir4SfED4PeAB4b8WePbPXrLaWt9Ngs326ZIWOVhuXc&#10;M8ZHO0xLhiSMc7vZ5m8uPdjPtXiX7U/7Seh/A5tDGt6P9q/t37R5P+lOm3yfKz92F8/64dcdO/YA&#10;9w5pDnvXxp/w8P8AAv8A0LH/AJUJ/wD5Fo/4eGeC3/1PhPfjr/xMZhj87WgD7LpGbbXxr/w8I8I/&#10;9Cf/AOVOX/5FqK6/4KEeFfl2eDN3r/xNJR/7a0AfZ3mClXa/XtXxV/w8H8Mf9CV/5VZP/kWorr/g&#10;oJoT7fs3gfdjO7/ibuP52v1oA+29i+lBjU9q+Hv+HgOm/wDQif8AlYb/AORaa/8AwUB0/wDh8Bbv&#10;+4y3/wAi0AfcXlL6VHceTbr9olO1Y+pwT14r4g/4eA2P/Qgf+Vlv/kWq2tft5rqWjz2Vn8N/NMu3&#10;cf7d27cMD3thnODQB9C/tLa63hX4Y2PgqH95qWveZ9ll+7jyZopX4IK/dbuw9s9K81+A/hlbb9pT&#10;UfAUHKfDvysyev260km6E+/95v8AgPSvFPG/7Xenav8AGKz8Waj4K3Wdlv8As8P9qt8m+BY2+ZYA&#10;TkgHkVW+D/7Ut74L8Ya34ufwL/ad94j+z/af+JuIdvkRvGv/ACxYHh+wHTvQB+kMO/7bPk/L8uB+&#10;FeIf8FEDcf8ADKuvzQH98n2bA45ze2478dK8Dtf27Nahnnk/4Vpu87bx/byDGB/17VzPxD/ax1bx&#10;t4Z/sS4+HWIB/rP+J4vzfOrjpApHKetAHu3iTxgnhv4f+DvhTox8y61z7dvbGPL8mUXA4ZSDkMf4&#10;h+PSvefh7omneC/BUHhm3m89NK3fNsZc+ZI0nQlv7/qa/N34N/GjV/BvjqTxNrPgn+35Vx9kj/tZ&#10;LX7P+7eN+VjIbcHHUcbeOtes2/7bvjGOzQL8Of8ASzn7Rc/25D++5+X5Ps+FwOOOtAH0t48+OOie&#10;FpGSbTfMK9/Pcf3fSM/3q818SftIeK/FrR2Pwy8OeZNFn7Y/26IbM4KcTxAHIWTp+PavHNS/a88T&#10;ajN5mofDvz/b+2417D0g9hT7P9sXxNoqn/hH/hj9jM3/AB8H+345PMx9378BxjLdPWgD2PwV+zjr&#10;HjPUh4j+KV/uuR9218lBnhkPzwSgdEjPT29a+iNF0220vy7W3sfsdjpufs584yeZ5mS3UkjBPfPW&#10;vhq6/bY8ZXSD7X8MfNkXo/8Ab8K4/AW/sKig/bH+L2oyubXwB9qjjxlP7ZtI/Lz7mDnOD+VAHp/x&#10;K8F6n8Gf2gh8U9Hsvt9nff6+PzVizstVt15ZnPWU9F7fiN3xb4k8ffF+4l0Dw9on9n6TfY+1v9rg&#10;l3bAHThwjD5om6HvzxXiU37Wvx5nt5IZ/AHmLJjA/tmxGMHPaCiH9rX49x20MaeAcNHuy39s2PzZ&#10;Pp5HFAH2V8KPhxpPwz8FrpHhy333Jzvl3sPM/eOw4d2AwJGHXmuovLbztIVr6PdLHnjdjq3t7Yr4&#10;Ob9rD43CTz4vht5dx3l/t2zPt0MGOnFOt/2p/wBoe7jm+yeAf3rbd8n9s2H4cGH0BoA++bhbZJoV&#10;dOW3bTk8cc18y/tAfCnxCfizbaj4Sttw1Df57eZGMbII1XiR/wDe6YryXVv2m/2krqOMW/gH7MyZ&#10;3N/bOnPuzjsYeOn602P9pz9psXG9vBW5P7n9q6aO3r5NAH0z8C/hZovgnwDHqmvW3najz5reY67P&#10;3sijhHZTlXXoK9UvrWYTXLQ2/mfatm47wuNvTrXwLN+0b+07caS1ld+EPO34y/8Aaemr0bPQRfSr&#10;tr+0h+1NPqEkqeEcwDGIP7S0zjjH3vKz15oA+xvi98N9D8fR28t9FvuLLf5R3OPv7M9HUdEFcBqX&#10;wQ1PxH4gYa1efZ9NjxtTylfzMqM8rIGGGUV87237QH7U0LTOvhD5pduD/aemfLj/ALZc1JY/Hf8A&#10;awurdo5fB/2tl6v/AGnpceMn08v2/SgD7L8D+APDXgWFV8LaFtc53t9skP8AexxIzf32rpprW085&#10;o2hz9rx5h3HnaOK+BZvjN+2ZvAtdC8iIdE+2aQ36mP1zT7H4p/tZ/wBoLeQ+E/JlXPnn+0tLbzuM&#10;L1T5cD060Ae/+Hfgpq3gnQ7/AELwWu22uPL3DKn7rF/+WsjHq79/6V3ngn4UeHdB1K/1+ax8/UNS&#10;8vz286RceWGReA5X7rdgK+SW+K37ZK61NeW+k+VBNtzb/adIbGFx94pnrzVWP4k/tlRQxLBYeW4z&#10;57+dpB87+7wU+XHt1oA+9rJLa9h2ta7UXoPMJ/z0qeKC33NEYdojxj5yetfAd58Tf21XGLWD7P8A&#10;8D0d/wCafWpdM8Z/tnajHI10uWhxg50jnOfRfYUAffX2a1/ufqaDZ2j9Y84/2jX5/f8ACafti+d5&#10;f2b8fM0n/wCJq7N4m/bGiRSq/fz30nt+FAH3i9jYry0X/jzf40wtDZ2s0trDuI25XceecdT9TXwT&#10;JrX7ZFx/y12/8B0g/wBKc8f7Yt34d1D5ft0q+V5cGdJj3fPz83QcDP4UAfbfxC8QHwd4LvvEs1p5&#10;7Q+X5kfmbc5kWMcgH+96V8zfCOe50HxHrvxa8R23mX+t/Zv7GTzAu3yUe2n5TIPysv30HtnrXzr8&#10;T/Hnx5Npa+C9f1b/AEybfus/s1j+7wVl++i4ORtPX29q3U+Ff7Tl1Dp8Sx/brbTPN+zjdpsW3zOW&#10;/jyeR3z0oA+q/hr4F8XePPGEXjjx2fLt/m+z2+Ijn920TfNEynqiHlf6mvfbfZtzEvydjnrX5/R6&#10;H+2oqi2NxusB0tdmj/X7+c/e5/SoV8MftiQSOYV8uNsbUzpJ2+vJPNAH6F5Pp+tIzP2TP41+e9v4&#10;V/bGupNpn8v32aSf/Zvard/8Nf2xEtfOGrZx/D9m0n1x/foA+/N0n/PP/wAepGaXtF/48K/P3Qfh&#10;v+2JqWc6r5OP+nfSW9f9selSx/DD9sOSaVDrO3ytvP2XSTnP/A6APv3dL/zy/wDHhWD8RvD7eJvD&#10;M2nONu7bgdd2HVvUf3a+G/8AhWf7Yfmbf7Y/8ltJ/wDi6sN8Jv2xZLdkXxJ5Sv8AeH2HSWzg8fx0&#10;Afcuk20fh/w/baZAuQm/YM+rFj1z/e9af4yvRpmjyaksXmTW+PLXdj7zKp9R0PpXwjefBn9r65mj&#10;ll8Tbmjzt/0DSe/0kqWT4Ifta6hPPLceIuX24/0HS+MD2k9qAPafg34S8QeJPifN448fx5hXb5KZ&#10;j/54vE3MLA9VTqv9TX0StwReM8smIWx5Py/e4+b3HPrXwd/wob9rWSDyLjxR5sP9z+z9LXvnqJM9&#10;agvP2fP2s7y3hguPFO+O33eUP7O0sbdxyekvPSgD758yFbwy+f8Ae6rsPp61w/iT4R+ENY8TQ6/q&#10;MHmSw7tvzyjqgQ/dcDoB2r5Ch/Zy/alFv5b+JOf732HTPX082iD9mr9qIcv4z8vHT/iVaaf/AGtQ&#10;B92JexQILawg3Rr0O8jHfv8AjVmR4GkW7Z9vkZ3cE9eK+Fl/Z5/aoQYXx7gf9gbTP/jtZ/iD9n79&#10;pP8AcWuqePdqTbvm/sfTu2D0WX6UAfe0N9DdkS2S+eV75K/z+hq7GXZcsm0+mc15N+yb4E8V+AvB&#10;p03xLrf9rSyf8tvskVvjEkrfdRm7Oo69vevV4W3TSYk3DjC7cbfx70AP5o5paKAE5pCmZFc9Vzin&#10;VDfSrBD50knlxr947c9eBQA2GFhdNK59Mflivlb9uz4o32p6Snwx8JDzLzxDnc/yjZ5DQTjiRADk&#10;Bv4h+PSvaf2lPibZ/DP4T3XiG8tvOvPk+zWe8r537+JG+cIwXAkB5HPSvK/2E/hpdXEN38WvFM26&#10;+8QbPsem7QP7M8nz7Z/3sb4m8xdrcoNvQZ60Aelfs1/Dmw+DvwntNEK7775/tEmWHm/v5XXje4GF&#10;l7Hn+XqIGGJ9agt7eZbuWWa581G2+UnlhfLwOeR1z+lTRKUjClt2O+KAHUHPaiigBOaUZ70UUAFF&#10;FFABRRRQAUUUUAFFFFACc0c0tFACc0c0tFACc0c0tFACc0c0tFACc0oz3oooAKKKKACiiigAoOe1&#10;FFACc0oz3oooAKKKKACiiigAooooAKKKKACiiigAooooAKKKKACiiigAooooAKKKKACiiigAoooo&#10;AKKKKACiiigAooooAKKKKACiiigAooooAKKKKACiiigCO4+b5a5/xR4I8OeJTCde037Z9m3eT+/k&#10;j2bsbvuMM52r19K6IJ+83Z/CkliSTG9c46c0AcR/wp/4d/8AQt/+T1x/8cp0fwo8BQZ8nw397r/p&#10;8/8AV67L7NB/c/U06OGNM7Vxn3oA43/hWHgn/oW//J+b/wCLp8fwz8GJnb4cxn/p+m/+Lrsdi+lD&#10;Ro3UfrQByH/CtvB3/Qvf+Ts3/wAXT4fh94Ugz5Ph/G7r/psv9WrqvJj/ALv60ojUfd4oA5f/AIQX&#10;w1/0AP8Aydk/+KpV8EeHU+5oHXr/AKbJ/wDFV1Gw/wB79KNg780Acv8A8IXoH/Qv/wDk7J/8VT7X&#10;wboSXkci6L5QXOW+1O3b/erpdi+lUtfVU0ySRYt7LjaN2O4oA+MPHGntefBldMttG/4mXPH2r/p4&#10;Vu52/dB719gL4Q8PRrtj0vj/AK+JP/iq8k+GXw4W++KUviW/tvstquNtj5m/P7lo/wDWB89QG6d8&#10;V7k0EUkrb4vu4wdx5oAyP+EU0L/oF/8Akw//AMVT4vDulW2fI0v733v9Ib+prU+x23/PP/x40q2s&#10;C9E/U0AZv9j2f/QL/wDJg/40DR7P/oF/+TB/xrU+zxf3P1NHkRf3P1NAGZ/Y9n/0DP8AyYP+NOj0&#10;u1TO3TcZ/wCm5/xrR8iL+7+ppGtoW6p+poApf2db/wDQP/8AIx/xqa0gFtu8iy27sZ/e56fX61N9&#10;kt/+ef8A48aQ2dsesf8A48aAF3z/APPt/wCRBQJJ/wDn2/8AHxTfsVt/zz/8eNL9jtv+ef8A48aA&#10;F8yf/n3/APHxSMgm/wBfBjb0+f8Awo+x23/PP/x40+OBIs+UNuevegCP7Lb/APPL/wAeNAtLc/8A&#10;LL/x41Nhv7/6UYb+/wDpQBD9jt/+eX/jxo8pYf8AUwbt3X58fzqbDf3/ANKRlkPSTH/AaAIsy/8A&#10;Pr/5EFOjDtnKeX+O7NO2S/8APb/x0UeWT/rG3enGKADY39/9KNj9pMf8Bo8pPSlESDt+tACbZP8A&#10;nr/47ShZO8n/AI7S+Wnp+tHlp6frQAbX/wCen6UKGHVs/hRsX0oMaHqv60ARbbnf/rPl/wB0VKwb&#10;s36UeWnp+tNZFVSUTcfTNADvnHesD4j+JI/CXhW48SXR3Wtjt86L+/vdUHIBIwWHQVryrG10IViz&#10;/fbd93jI4718V/tneKNU+KPxu0z4TeEX+zWOl+d/a15hX87zLeG4h+SRVK4aNh8rnOcn0oAzf2Nf&#10;Ct58ePjVrXxd8SS7Ybf7P5EW0fNut5rZuUaMjmFTyn+J+6PtkCIpkk69DtPNc94B8E6L4M8Jw+HN&#10;FTyIxuw2XbPzs/Rmbu5710sMCQrtiG0fn/OgCL7faf8APX/x0/4UfbLSTjzM/wDATU+G/vfpUdxH&#10;cOV8q58vGc/uw2aAGrJbJ8wOPwNH2u1cECTOOvympVWQLhpcn120kaShiWl3D02gUAV4bi0gXaJf&#10;/HTTlvrMOT533v8AZNTTJK3+rm2f8BBpI0mH3p93/AAKAGfaLf73mf8AjppUu7eTO2TOOvymp6jZ&#10;JSeJcf8AARQA3zov7/6Gka4iH/LXH/ATT9kv/Pf/AMcFCpKOsuf+AigCP7TF/wA9/wDxw0q3ER/5&#10;a5/4Cak2yf8APT/x2lUP3fP4UARm7tx1k/8AHTUclzaSYzJ0/wBk1MySn7s2P+ACiFJVzvm3+nyg&#10;YoAr+bZf89P0NKkyj/j1j83+9823Hp1/GrWD6/pRz60ARQyzO2Gg2f8AAwafFEkbMVGC3Wn02NCr&#10;MS2c+1ADqDntRSSFguVXcfTOKADms7xNf2umWP23UpvKsIv+PhtpbGSAvCgn7xHSrkkzrdRxLFuV&#10;s733Y2YGRx3zXyR+3r421Dxd4v0X4S+FW2re/aP7TvMKfI2RwXMXySKN27aw+V+Op9KAOO8H2+t/&#10;tXftVnxU8fl/D/wz9xNyHP2iyMZ5/dTf6+29D+C9ft7Q3huVkvrO4821uMeUNhXbtyD156561yHw&#10;K+HGm/DHwJY+FtN/eRp5nmv8w8zMkkg4Z2xjzD0NdppdmLLzIYZP9HGPKh2/6rqT8x5OSc89KALX&#10;NKM96KKACiiigAoOe1FFACc0oz3oooAKKKKACiiigAooooAKKKKACiiigAooooAKKKKACiiigAoo&#10;ooAKKKKACiiigAooooAKKKKACiiigAooooAKKKKACiiigAooooAKKKKACiiigAooooAKKKKACiii&#10;gAooooAKKKKACiiigAooooAKKKKACiiigAooooAKKKKACiiigAooooAKKKKACiiigAooooAKKKKA&#10;CoZ4FlnikY/6vPHrkVNTWDFgQ2B3GOtAEC3MdxujhbJ9cH+tTxk/dPUURxon3RjPvTqACiiigAoo&#10;ooAKKKKACiiigAooooAKKKKACiiigAooooAKKKKACiiigAooooAKKKKACoL4rEFuW/5Y54+vFT1V&#10;vSpvraJpMB9/ybfv4Hr2xQB5t+1V8Rk+G3wN1TxOJPLv18nyExnf/pMUbc7GAwsncV5J/wAE0/h5&#10;Pp/g2++J3iI7tS8XeXgcDZ9lkuYP4G2nKlf4V/HrXC/tM3+o/HT9piz+Hek/uNP0jf8Aa3+Vt3m2&#10;kU6cMEYfNCejH3x0P2l4X0S00fQ4dKtUxbW27yuT/ExY9ST1J6mgDQMW+6SbPCZxx6jFLDN5k8iD&#10;omOfqKeyny9qtt98ZojQIuPzNADqKKKACiiigAooooAKKKKACiiigAooooAKKKKACiiigAooooAK&#10;ZcSCKEyN0Wn1V1We3tbf7Xdy+XBF987SepAHTnqRQB5p+1B8QF+F3wT1DxCrf8TH915C4+//AKRE&#10;jc7WUYWTuK8x/wCCfXwwlPhGT4l+Jz52p+Icfu+F8vyHuIOsb7Tldv8ACMe/WuM8SapqH7QX7Slp&#10;o32X+z/Dtjv3y+Ysvm77QMOMRuMSQY6859Ov2Vo9rDYQtY2sPlW8P+rXcW65J5PPUmgB8cvm3gAH&#10;yr0P4VNGhWaR/wC9in44w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g57UUE4oATmvLv2vviGnwq+CupePUTzLzSfK+zRZxv824hhbna4GBJnlT+HWvUc14J+&#10;2d8O9U+IXijwPbQyb9JtP7R/tO02qPtG5ITF85ZWXayZ+Xr0PFAHK/8ABOnwPJpHgm++Kuvc6j4q&#10;8vI/ufZpLm3/AIGKnKlf4R+PWvp3TUSCE2itu8nqcY65NVNKsrHRPD8WnwQeTbxbtsW9mxlix5OT&#10;1Oa0IVQyPMhz5mP04oAkooooAKKKKACiiigAooooAKKKKACiiigAooooAKKKKACiiigAooooAK5/&#10;4m6W2veE7jQY22yX23acZ+46ue4/u+tdBUdxGZFyj7JF+6+M49eKAPPf2e/hla/Drw61l9+d/vPy&#10;M4eQ9N7Do9egWxZWaI87Mc+uaGila22Gb95/z02D19KlQMFwzbj64xQAtFFFABRRRQAUUUUAFFFF&#10;ABRRRQAUUUUAFFFFABRRRQB//9lQSwECLQAUAAYACAAAACEAKxDbwAoBAAAUAgAAEwAAAAAAAAAA&#10;AAAAAAAAAAAAW0NvbnRlbnRfVHlwZXNdLnhtbFBLAQItABQABgAIAAAAIQA4/SH/1gAAAJQBAAAL&#10;AAAAAAAAAAAAAAAAADsBAABfcmVscy8ucmVsc1BLAQItABQABgAIAAAAIQBd0sHECAMAAIsIAAAO&#10;AAAAAAAAAAAAAAAAADoCAABkcnMvZTJvRG9jLnhtbFBLAQItABQABgAIAAAAIQA3ncEYugAAACEB&#10;AAAZAAAAAAAAAAAAAAAAAG4FAABkcnMvX3JlbHMvZTJvRG9jLnhtbC5yZWxzUEsBAi0AFAAGAAgA&#10;AAAhAEvYmVTgAAAACwEAAA8AAAAAAAAAAAAAAAAAXwYAAGRycy9kb3ducmV2LnhtbFBLAQItAAoA&#10;AAAAAAAAIQCW2KSQsN4AALDeAAAUAAAAAAAAAAAAAAAAAGwHAABkcnMvbWVkaWEvaW1hZ2UxLmpw&#10;Z1BLBQYAAAAABgAGAHwBAABO5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70" o:spid="_x0000_s1027" type="#_x0000_t75" style="position:absolute;left:12283;width:33833;height:11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aABxAAAAN0AAAAPAAAAZHJzL2Rvd25yZXYueG1sRE9NS8NA&#10;EL0L/Q/LFLzZTUXSELstUiioB8XoId6G7DQJZmfD7qaN/nrnIHh8vO/tfnaDOlOIvWcD61UGirjx&#10;tufWwMf78aYAFROyxcEzGfimCPvd4mqLpfUXfqNzlVolIRxLNNClNJZax6Yjh3HlR2LhTj44TAJD&#10;q23Ai4S7Qd9mWa4d9iwNHY506Kj5qiYnJS/+51S8HvJ6UxfT9Bnq56fKG3O9nB/uQSWa07/4z/1o&#10;DdzlG9kvb+QJ6N0vAAAA//8DAFBLAQItABQABgAIAAAAIQDb4fbL7gAAAIUBAAATAAAAAAAAAAAA&#10;AAAAAAAAAABbQ29udGVudF9UeXBlc10ueG1sUEsBAi0AFAAGAAgAAAAhAFr0LFu/AAAAFQEAAAsA&#10;AAAAAAAAAAAAAAAAHwEAAF9yZWxzLy5yZWxzUEsBAi0AFAAGAAgAAAAhABuJoAHEAAAA3QAAAA8A&#10;AAAAAAAAAAAAAAAABwIAAGRycy9kb3ducmV2LnhtbFBLBQYAAAAAAwADALcAAAD4AgAAAAA=&#10;">
                  <v:imagedata r:id="rId5" o:title=""/>
                </v:shape>
                <v:rect id="Rectangle 1720" o:spid="_x0000_s1028" style="position:absolute;top:8201;width:11877;height: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uMxwAAAN0AAAAPAAAAZHJzL2Rvd25yZXYueG1sRI9Bb8Iw&#10;DIXvSPyHyEi7QToOG5SmCMEmOA6YxHazGtNWa5yqyWi3Xz8fkHaz9Z7f+5ytB9eoG3Wh9mzgcZaA&#10;Ii68rbk08H5+nS5AhYhssfFMBn4owDofjzJMre/5SLdTLJWEcEjRQBVjm2odioochplviUW7+s5h&#10;lLUrte2wl3DX6HmSPGmHNUtDhS1tKyq+Tt/OwH7Rbj4O/rcvm5fP/eXtstydl9GYh8mwWYGKNMR/&#10;8/36YAX/eS788o2MoPM/AAAA//8DAFBLAQItABQABgAIAAAAIQDb4fbL7gAAAIUBAAATAAAAAAAA&#10;AAAAAAAAAAAAAABbQ29udGVudF9UeXBlc10ueG1sUEsBAi0AFAAGAAgAAAAhAFr0LFu/AAAAFQEA&#10;AAsAAAAAAAAAAAAAAAAAHwEAAF9yZWxzLy5yZWxzUEsBAi0AFAAGAAgAAAAhACK0O4zHAAAA3QAA&#10;AA8AAAAAAAAAAAAAAAAABwIAAGRycy9kb3ducmV2LnhtbFBLBQYAAAAAAwADALcAAAD7AgAAAAA=&#10;" filled="f" stroked="f">
                  <v:textbox inset="0,0,0,0">
                    <w:txbxContent>
                      <w:p w14:paraId="43201DF7" w14:textId="77777777" w:rsidR="006459A7" w:rsidRDefault="009C29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FRAZIER, </w:t>
                        </w:r>
                      </w:p>
                    </w:txbxContent>
                  </v:textbox>
                </v:rect>
                <v:rect id="Rectangle 1721" o:spid="_x0000_s1029" style="position:absolute;left:8930;top:8155;width:23796;height:2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J4X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yGsL/N+EEufwDAAD//wMAUEsBAi0AFAAGAAgAAAAhANvh9svuAAAAhQEAABMAAAAAAAAAAAAA&#10;AAAAAAAAAFtDb250ZW50X1R5cGVzXS54bWxQSwECLQAUAAYACAAAACEAWvQsW78AAAAVAQAACwAA&#10;AAAAAAAAAAAAAAAfAQAAX3JlbHMvLnJlbHNQSwECLQAUAAYACAAAACEATfieF8MAAADdAAAADwAA&#10;AAAAAAAAAAAAAAAHAgAAZHJzL2Rvd25yZXYueG1sUEsFBgAAAAADAAMAtwAAAPcCAAAAAA==&#10;" filled="f" stroked="f">
                  <v:textbox inset="0,0,0,0">
                    <w:txbxContent>
                      <w:p w14:paraId="70CA53E8" w14:textId="77777777" w:rsidR="006459A7" w:rsidRDefault="009C290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CLERK-TREASURER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SCOTT LONG, MAYOR</w:t>
      </w:r>
    </w:p>
    <w:p w14:paraId="4762564A" w14:textId="77777777" w:rsidR="006459A7" w:rsidRDefault="009C2904">
      <w:pPr>
        <w:ind w:left="749" w:right="5549"/>
      </w:pPr>
      <w:r>
        <w:t xml:space="preserve">ATTEST: WENDY </w:t>
      </w:r>
    </w:p>
    <w:sectPr w:rsidR="006459A7">
      <w:pgSz w:w="12240" w:h="15840"/>
      <w:pgMar w:top="1536" w:right="1901" w:bottom="1450" w:left="17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9A7"/>
    <w:rsid w:val="006459A7"/>
    <w:rsid w:val="009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01E9"/>
  <w15:docId w15:val="{86E24D54-07FC-4751-BF03-34149432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80" w:line="264" w:lineRule="auto"/>
      <w:ind w:left="730" w:hanging="5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cityofwabash@cityofwabash.onmicrosoft.com</dc:creator>
  <cp:keywords/>
  <cp:lastModifiedBy>cityofwabash@cityofwabash.onmicrosoft.com</cp:lastModifiedBy>
  <cp:revision>2</cp:revision>
  <dcterms:created xsi:type="dcterms:W3CDTF">2018-02-14T13:21:00Z</dcterms:created>
  <dcterms:modified xsi:type="dcterms:W3CDTF">2018-02-14T13:21:00Z</dcterms:modified>
</cp:coreProperties>
</file>